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83F" w:rsidRDefault="0058683F" w:rsidP="0058683F">
      <w:pPr>
        <w:jc w:val="righ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Załącznik nr ……… do Protokołu nr ………………………</w:t>
      </w:r>
    </w:p>
    <w:p w:rsidR="0058683F" w:rsidRDefault="0058683F" w:rsidP="0058683F">
      <w:pPr>
        <w:jc w:val="righ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z zebrania Rady Pedagogicznej Branżowej Szkoły </w:t>
      </w:r>
    </w:p>
    <w:p w:rsidR="0058683F" w:rsidRDefault="0058683F" w:rsidP="0058683F">
      <w:pPr>
        <w:jc w:val="righ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Rzemieślniczej I stopnia w Lublinie, z dn. …………………</w:t>
      </w:r>
    </w:p>
    <w:p w:rsidR="0058683F" w:rsidRDefault="0058683F" w:rsidP="0058683F">
      <w:pPr>
        <w:rPr>
          <w:rFonts w:ascii="Times New Roman" w:hAnsi="Times New Roman" w:cs="Times New Roman"/>
          <w:sz w:val="28"/>
        </w:rPr>
      </w:pPr>
    </w:p>
    <w:p w:rsidR="0058683F" w:rsidRDefault="0058683F" w:rsidP="002C0F30">
      <w:pPr>
        <w:tabs>
          <w:tab w:val="left" w:leader="dot" w:pos="7513"/>
        </w:tabs>
        <w:spacing w:after="0"/>
        <w:ind w:left="1843" w:right="141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Spraw</w:t>
      </w:r>
      <w:r w:rsidR="002C0F30">
        <w:rPr>
          <w:rFonts w:ascii="Times New Roman" w:hAnsi="Times New Roman" w:cs="Times New Roman"/>
          <w:b/>
          <w:sz w:val="28"/>
        </w:rPr>
        <w:t xml:space="preserve">ozdanie wychowawcy oddziału </w:t>
      </w:r>
      <w:r w:rsidR="002C0F30">
        <w:rPr>
          <w:rFonts w:ascii="Times New Roman" w:hAnsi="Times New Roman" w:cs="Times New Roman"/>
          <w:b/>
          <w:sz w:val="28"/>
        </w:rPr>
        <w:tab/>
      </w:r>
    </w:p>
    <w:p w:rsidR="0058683F" w:rsidRPr="0058683F" w:rsidRDefault="0058683F" w:rsidP="002C0F30">
      <w:pPr>
        <w:tabs>
          <w:tab w:val="left" w:pos="7513"/>
        </w:tabs>
        <w:spacing w:after="0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</w:t>
      </w:r>
      <w:r w:rsidR="002C0F30">
        <w:rPr>
          <w:rFonts w:ascii="Times New Roman" w:hAnsi="Times New Roman" w:cs="Times New Roman"/>
          <w:i/>
          <w:sz w:val="20"/>
        </w:rPr>
        <w:t xml:space="preserve">      </w:t>
      </w:r>
      <w:r>
        <w:rPr>
          <w:rFonts w:ascii="Times New Roman" w:hAnsi="Times New Roman" w:cs="Times New Roman"/>
          <w:i/>
          <w:sz w:val="20"/>
        </w:rPr>
        <w:t xml:space="preserve">   </w:t>
      </w:r>
      <w:r w:rsidRPr="0058683F">
        <w:rPr>
          <w:rFonts w:ascii="Times New Roman" w:hAnsi="Times New Roman" w:cs="Times New Roman"/>
          <w:i/>
          <w:sz w:val="20"/>
        </w:rPr>
        <w:t>(oznaczenie oddziału)</w:t>
      </w:r>
    </w:p>
    <w:p w:rsidR="0058683F" w:rsidRDefault="0058683F" w:rsidP="0058683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Branżowej Szkoły Rzemieślniczej I stopnia w Lublinie</w:t>
      </w:r>
    </w:p>
    <w:p w:rsidR="00EE30C3" w:rsidRDefault="00EE30C3" w:rsidP="0058683F">
      <w:pPr>
        <w:jc w:val="center"/>
        <w:rPr>
          <w:rFonts w:ascii="Times New Roman" w:hAnsi="Times New Roman" w:cs="Times New Roman"/>
          <w:b/>
          <w:sz w:val="28"/>
        </w:rPr>
      </w:pPr>
    </w:p>
    <w:p w:rsidR="00EE30C3" w:rsidRDefault="005B190D" w:rsidP="00EE30C3">
      <w:pPr>
        <w:tabs>
          <w:tab w:val="left" w:leader="dot" w:pos="7655"/>
        </w:tabs>
        <w:ind w:left="1418" w:right="127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EE30C3" w:rsidRPr="00EE30C3" w:rsidRDefault="00EE30C3" w:rsidP="00EE30C3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 w:rsidRPr="00EE30C3">
        <w:rPr>
          <w:rFonts w:ascii="Times New Roman" w:hAnsi="Times New Roman" w:cs="Times New Roman"/>
          <w:i/>
          <w:sz w:val="20"/>
        </w:rPr>
        <w:t>(Imię i nazwisko wychowawcy)</w:t>
      </w:r>
    </w:p>
    <w:p w:rsidR="0058683F" w:rsidRDefault="0058683F" w:rsidP="0058683F">
      <w:pPr>
        <w:jc w:val="center"/>
        <w:rPr>
          <w:rFonts w:ascii="Times New Roman" w:hAnsi="Times New Roman" w:cs="Times New Roman"/>
          <w:b/>
          <w:sz w:val="28"/>
        </w:rPr>
      </w:pPr>
    </w:p>
    <w:p w:rsidR="0058683F" w:rsidRDefault="0058683F" w:rsidP="002C0F30">
      <w:pPr>
        <w:tabs>
          <w:tab w:val="left" w:leader="dot" w:pos="8789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Klasyfikacja śródroczna/r</w:t>
      </w:r>
      <w:r w:rsidR="002C0F30">
        <w:rPr>
          <w:rFonts w:ascii="Times New Roman" w:hAnsi="Times New Roman" w:cs="Times New Roman"/>
          <w:b/>
          <w:sz w:val="28"/>
        </w:rPr>
        <w:t xml:space="preserve">oczna* w roku szkolnym </w:t>
      </w:r>
      <w:r w:rsidR="002C0F30">
        <w:rPr>
          <w:rFonts w:ascii="Times New Roman" w:hAnsi="Times New Roman" w:cs="Times New Roman"/>
          <w:b/>
          <w:sz w:val="28"/>
        </w:rPr>
        <w:tab/>
      </w:r>
    </w:p>
    <w:p w:rsidR="0058683F" w:rsidRDefault="0058683F" w:rsidP="002C0F30">
      <w:pPr>
        <w:tabs>
          <w:tab w:val="left" w:leader="dot" w:pos="8789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na zebranie Rady Pedagogicznej w dn. </w:t>
      </w:r>
      <w:r w:rsidR="002C0F30">
        <w:rPr>
          <w:rFonts w:ascii="Times New Roman" w:hAnsi="Times New Roman" w:cs="Times New Roman"/>
          <w:b/>
          <w:sz w:val="28"/>
        </w:rPr>
        <w:tab/>
      </w:r>
    </w:p>
    <w:p w:rsidR="00B0134F" w:rsidRPr="00B0134F" w:rsidRDefault="00B0134F" w:rsidP="0058683F">
      <w:pPr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21"/>
        <w:gridCol w:w="7512"/>
        <w:gridCol w:w="1134"/>
      </w:tblGrid>
      <w:tr w:rsidR="0058683F" w:rsidTr="002C0F30">
        <w:tc>
          <w:tcPr>
            <w:tcW w:w="421" w:type="dxa"/>
            <w:shd w:val="clear" w:color="auto" w:fill="D9D9D9" w:themeFill="background1" w:themeFillShade="D9"/>
          </w:tcPr>
          <w:p w:rsidR="0058683F" w:rsidRPr="002C0F30" w:rsidRDefault="0058683F" w:rsidP="0058683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0F30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7512" w:type="dxa"/>
          </w:tcPr>
          <w:p w:rsidR="0058683F" w:rsidRDefault="0058683F" w:rsidP="005868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Stan oddziału na początku roku szkolnego:</w:t>
            </w:r>
          </w:p>
        </w:tc>
        <w:tc>
          <w:tcPr>
            <w:tcW w:w="1134" w:type="dxa"/>
            <w:vAlign w:val="center"/>
          </w:tcPr>
          <w:p w:rsidR="0058683F" w:rsidRPr="0058683F" w:rsidRDefault="0058683F" w:rsidP="00B013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8683F" w:rsidTr="002C0F30">
        <w:tc>
          <w:tcPr>
            <w:tcW w:w="421" w:type="dxa"/>
            <w:shd w:val="clear" w:color="auto" w:fill="D9D9D9" w:themeFill="background1" w:themeFillShade="D9"/>
          </w:tcPr>
          <w:p w:rsidR="0058683F" w:rsidRPr="002C0F30" w:rsidRDefault="0058683F" w:rsidP="0058683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0F30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7512" w:type="dxa"/>
          </w:tcPr>
          <w:p w:rsidR="0058683F" w:rsidRDefault="00B0134F" w:rsidP="005868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Stan oddziału na koniec półrocza/roku szkolnego*:</w:t>
            </w:r>
          </w:p>
        </w:tc>
        <w:tc>
          <w:tcPr>
            <w:tcW w:w="1134" w:type="dxa"/>
            <w:vAlign w:val="center"/>
          </w:tcPr>
          <w:p w:rsidR="0058683F" w:rsidRPr="0058683F" w:rsidRDefault="0058683F" w:rsidP="00B013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34F" w:rsidTr="002C0F30">
        <w:tc>
          <w:tcPr>
            <w:tcW w:w="421" w:type="dxa"/>
            <w:shd w:val="clear" w:color="auto" w:fill="D9D9D9" w:themeFill="background1" w:themeFillShade="D9"/>
          </w:tcPr>
          <w:p w:rsidR="00B0134F" w:rsidRPr="002C0F30" w:rsidRDefault="00B0134F" w:rsidP="0058683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0F30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8646" w:type="dxa"/>
            <w:gridSpan w:val="2"/>
          </w:tcPr>
          <w:p w:rsidR="00B0134F" w:rsidRPr="00B0134F" w:rsidRDefault="00B0134F" w:rsidP="00B013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 trakcie półrocza/roku szkolnego* ubyło: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…… </w:t>
            </w:r>
            <w:r>
              <w:rPr>
                <w:rFonts w:ascii="Times New Roman" w:hAnsi="Times New Roman" w:cs="Times New Roman"/>
                <w:sz w:val="24"/>
              </w:rPr>
              <w:t xml:space="preserve">uczniów, przybyło: </w:t>
            </w:r>
            <w:r>
              <w:rPr>
                <w:rFonts w:ascii="Times New Roman" w:hAnsi="Times New Roman" w:cs="Times New Roman"/>
                <w:b/>
                <w:sz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</w:rPr>
              <w:t xml:space="preserve"> uczniów.</w:t>
            </w:r>
          </w:p>
        </w:tc>
      </w:tr>
      <w:tr w:rsidR="0058683F" w:rsidTr="002C0F30">
        <w:tc>
          <w:tcPr>
            <w:tcW w:w="421" w:type="dxa"/>
            <w:shd w:val="clear" w:color="auto" w:fill="D9D9D9" w:themeFill="background1" w:themeFillShade="D9"/>
          </w:tcPr>
          <w:p w:rsidR="0058683F" w:rsidRPr="002C0F30" w:rsidRDefault="00B0134F" w:rsidP="0058683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0F30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7512" w:type="dxa"/>
          </w:tcPr>
          <w:p w:rsidR="0058683F" w:rsidRDefault="00B0134F" w:rsidP="005868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Średnia ocen oddziału:</w:t>
            </w:r>
          </w:p>
        </w:tc>
        <w:tc>
          <w:tcPr>
            <w:tcW w:w="1134" w:type="dxa"/>
            <w:vAlign w:val="center"/>
          </w:tcPr>
          <w:p w:rsidR="0058683F" w:rsidRPr="0058683F" w:rsidRDefault="0058683F" w:rsidP="00B013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8683F" w:rsidRPr="00886ABE" w:rsidRDefault="00886ABE" w:rsidP="0058683F">
      <w:pPr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*</w:t>
      </w:r>
      <w:r w:rsidR="006E5B14">
        <w:rPr>
          <w:rFonts w:ascii="Times New Roman" w:hAnsi="Times New Roman" w:cs="Times New Roman"/>
          <w:i/>
          <w:sz w:val="20"/>
        </w:rPr>
        <w:t>niepotrzebne skreślić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4957"/>
        <w:gridCol w:w="708"/>
        <w:gridCol w:w="1417"/>
        <w:gridCol w:w="1990"/>
      </w:tblGrid>
      <w:tr w:rsidR="00B0134F" w:rsidTr="002C0F30">
        <w:tc>
          <w:tcPr>
            <w:tcW w:w="9072" w:type="dxa"/>
            <w:gridSpan w:val="4"/>
            <w:shd w:val="clear" w:color="auto" w:fill="D9D9D9" w:themeFill="background1" w:themeFillShade="D9"/>
          </w:tcPr>
          <w:p w:rsidR="00B0134F" w:rsidRPr="002C0F30" w:rsidRDefault="00B0134F" w:rsidP="0058683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0F30">
              <w:rPr>
                <w:rFonts w:ascii="Times New Roman" w:hAnsi="Times New Roman" w:cs="Times New Roman"/>
                <w:b/>
                <w:sz w:val="24"/>
              </w:rPr>
              <w:t xml:space="preserve">5. </w:t>
            </w:r>
            <w:r w:rsidR="006E5B14" w:rsidRPr="002C0F30">
              <w:rPr>
                <w:rFonts w:ascii="Times New Roman" w:hAnsi="Times New Roman" w:cs="Times New Roman"/>
                <w:b/>
                <w:sz w:val="24"/>
              </w:rPr>
              <w:t>Wyniki nauczania</w:t>
            </w:r>
          </w:p>
        </w:tc>
      </w:tr>
      <w:tr w:rsidR="00B0134F" w:rsidTr="002C0F30">
        <w:trPr>
          <w:trHeight w:val="648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:rsidR="00B0134F" w:rsidRDefault="00B0134F" w:rsidP="00B013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Liczba uczniów promowanych:</w:t>
            </w:r>
          </w:p>
        </w:tc>
        <w:tc>
          <w:tcPr>
            <w:tcW w:w="708" w:type="dxa"/>
            <w:vAlign w:val="center"/>
          </w:tcPr>
          <w:p w:rsidR="00B0134F" w:rsidRPr="00B0134F" w:rsidRDefault="00B0134F" w:rsidP="00B013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0134F" w:rsidRDefault="00B0134F" w:rsidP="00B013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 stanowi:</w:t>
            </w:r>
          </w:p>
        </w:tc>
        <w:tc>
          <w:tcPr>
            <w:tcW w:w="1988" w:type="dxa"/>
            <w:vAlign w:val="center"/>
          </w:tcPr>
          <w:p w:rsidR="00B0134F" w:rsidRPr="00B0134F" w:rsidRDefault="00B0134F" w:rsidP="00B013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…% oddziału.**</w:t>
            </w:r>
          </w:p>
        </w:tc>
      </w:tr>
      <w:tr w:rsidR="00B0134F" w:rsidTr="002C0F30">
        <w:trPr>
          <w:trHeight w:val="699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:rsidR="00B0134F" w:rsidRDefault="00B0134F" w:rsidP="00B013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Liczba uczniów promowanych z wyróżnieniem:</w:t>
            </w:r>
          </w:p>
        </w:tc>
        <w:tc>
          <w:tcPr>
            <w:tcW w:w="708" w:type="dxa"/>
            <w:vAlign w:val="center"/>
          </w:tcPr>
          <w:p w:rsidR="00B0134F" w:rsidRPr="00B0134F" w:rsidRDefault="00B0134F" w:rsidP="00B013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0134F" w:rsidRDefault="00886ABE" w:rsidP="00B013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 stanowi:</w:t>
            </w:r>
          </w:p>
        </w:tc>
        <w:tc>
          <w:tcPr>
            <w:tcW w:w="1988" w:type="dxa"/>
            <w:vAlign w:val="center"/>
          </w:tcPr>
          <w:p w:rsidR="00B0134F" w:rsidRPr="00B0134F" w:rsidRDefault="00886ABE" w:rsidP="00B013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…% oddziału.**</w:t>
            </w:r>
          </w:p>
        </w:tc>
      </w:tr>
      <w:tr w:rsidR="00B0134F" w:rsidTr="002C0F30">
        <w:trPr>
          <w:trHeight w:val="695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:rsidR="00B0134F" w:rsidRDefault="00B0134F" w:rsidP="00B013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Liczba uczniów niepromowanych:</w:t>
            </w:r>
          </w:p>
        </w:tc>
        <w:tc>
          <w:tcPr>
            <w:tcW w:w="708" w:type="dxa"/>
            <w:vAlign w:val="center"/>
          </w:tcPr>
          <w:p w:rsidR="00B0134F" w:rsidRPr="00B0134F" w:rsidRDefault="00B0134F" w:rsidP="00B013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0134F" w:rsidRDefault="00886ABE" w:rsidP="00B013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 stanowi:</w:t>
            </w:r>
          </w:p>
        </w:tc>
        <w:tc>
          <w:tcPr>
            <w:tcW w:w="1988" w:type="dxa"/>
            <w:vAlign w:val="center"/>
          </w:tcPr>
          <w:p w:rsidR="00B0134F" w:rsidRPr="00B0134F" w:rsidRDefault="00886ABE" w:rsidP="00B013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…% oddziału.**</w:t>
            </w:r>
          </w:p>
        </w:tc>
      </w:tr>
      <w:tr w:rsidR="00B0134F" w:rsidTr="002C0F30">
        <w:trPr>
          <w:trHeight w:val="705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:rsidR="00B0134F" w:rsidRDefault="00B0134F" w:rsidP="00B013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Liczba uczniów, którzy ukończyli szkołę:</w:t>
            </w:r>
          </w:p>
        </w:tc>
        <w:tc>
          <w:tcPr>
            <w:tcW w:w="708" w:type="dxa"/>
            <w:vAlign w:val="center"/>
          </w:tcPr>
          <w:p w:rsidR="00B0134F" w:rsidRPr="00B0134F" w:rsidRDefault="00B0134F" w:rsidP="00B013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0134F" w:rsidRDefault="00886ABE" w:rsidP="00B013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 stanowi:</w:t>
            </w:r>
          </w:p>
        </w:tc>
        <w:tc>
          <w:tcPr>
            <w:tcW w:w="1988" w:type="dxa"/>
            <w:vAlign w:val="center"/>
          </w:tcPr>
          <w:p w:rsidR="00B0134F" w:rsidRPr="00B0134F" w:rsidRDefault="00886ABE" w:rsidP="00B013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…% oddziału.**</w:t>
            </w:r>
          </w:p>
        </w:tc>
      </w:tr>
      <w:tr w:rsidR="00B0134F" w:rsidTr="002C0F30">
        <w:trPr>
          <w:trHeight w:val="688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:rsidR="00B0134F" w:rsidRDefault="00B0134F" w:rsidP="00AC41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Liczba uczniów, którzy ukończyli szkołę </w:t>
            </w:r>
            <w:r w:rsidR="00AC41B5">
              <w:rPr>
                <w:rFonts w:ascii="Times New Roman" w:hAnsi="Times New Roman" w:cs="Times New Roman"/>
                <w:sz w:val="24"/>
              </w:rPr>
              <w:br/>
              <w:t>z wyróżnieniem:</w:t>
            </w:r>
          </w:p>
        </w:tc>
        <w:tc>
          <w:tcPr>
            <w:tcW w:w="708" w:type="dxa"/>
            <w:vAlign w:val="center"/>
          </w:tcPr>
          <w:p w:rsidR="00B0134F" w:rsidRPr="00B0134F" w:rsidRDefault="00B0134F" w:rsidP="00B013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0134F" w:rsidRDefault="00886ABE" w:rsidP="00B013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 stanowi:</w:t>
            </w:r>
          </w:p>
        </w:tc>
        <w:tc>
          <w:tcPr>
            <w:tcW w:w="1988" w:type="dxa"/>
            <w:vAlign w:val="center"/>
          </w:tcPr>
          <w:p w:rsidR="00B0134F" w:rsidRPr="00B0134F" w:rsidRDefault="00886ABE" w:rsidP="00B013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…% oddziału.**</w:t>
            </w:r>
          </w:p>
        </w:tc>
      </w:tr>
      <w:tr w:rsidR="00B0134F" w:rsidTr="002C0F30">
        <w:trPr>
          <w:trHeight w:val="710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:rsidR="00B0134F" w:rsidRDefault="00AC41B5" w:rsidP="00B013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Liczba uczniów, którzy nie ukończyli szkoły:</w:t>
            </w:r>
          </w:p>
        </w:tc>
        <w:tc>
          <w:tcPr>
            <w:tcW w:w="708" w:type="dxa"/>
            <w:vAlign w:val="center"/>
          </w:tcPr>
          <w:p w:rsidR="00B0134F" w:rsidRPr="00B0134F" w:rsidRDefault="00B0134F" w:rsidP="00B013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0134F" w:rsidRDefault="00886ABE" w:rsidP="00B013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 stanowi:</w:t>
            </w:r>
          </w:p>
        </w:tc>
        <w:tc>
          <w:tcPr>
            <w:tcW w:w="1988" w:type="dxa"/>
            <w:vAlign w:val="center"/>
          </w:tcPr>
          <w:p w:rsidR="00B0134F" w:rsidRPr="00B0134F" w:rsidRDefault="00886ABE" w:rsidP="00B013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…% oddziału.**</w:t>
            </w:r>
          </w:p>
        </w:tc>
      </w:tr>
      <w:tr w:rsidR="00B0134F" w:rsidTr="002C0F30">
        <w:trPr>
          <w:trHeight w:val="707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:rsidR="00B0134F" w:rsidRDefault="00AC41B5" w:rsidP="00B013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Liczba uczniów klasyfikowanych:</w:t>
            </w:r>
          </w:p>
        </w:tc>
        <w:tc>
          <w:tcPr>
            <w:tcW w:w="708" w:type="dxa"/>
            <w:vAlign w:val="center"/>
          </w:tcPr>
          <w:p w:rsidR="00B0134F" w:rsidRPr="00B0134F" w:rsidRDefault="00B0134F" w:rsidP="00B013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0134F" w:rsidRDefault="00886ABE" w:rsidP="00B013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 stanowi:</w:t>
            </w:r>
          </w:p>
        </w:tc>
        <w:tc>
          <w:tcPr>
            <w:tcW w:w="1988" w:type="dxa"/>
            <w:vAlign w:val="center"/>
          </w:tcPr>
          <w:p w:rsidR="00B0134F" w:rsidRPr="00B0134F" w:rsidRDefault="00C045CE" w:rsidP="00B013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…% oddziału.</w:t>
            </w:r>
          </w:p>
        </w:tc>
      </w:tr>
      <w:tr w:rsidR="00AC41B5" w:rsidTr="002C0F30">
        <w:trPr>
          <w:trHeight w:val="707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:rsidR="00AC41B5" w:rsidRDefault="00AC41B5" w:rsidP="00B013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Liczba uczniów nieklasyfikowanych:</w:t>
            </w:r>
          </w:p>
        </w:tc>
        <w:tc>
          <w:tcPr>
            <w:tcW w:w="708" w:type="dxa"/>
            <w:vAlign w:val="center"/>
          </w:tcPr>
          <w:p w:rsidR="00AC41B5" w:rsidRPr="00B0134F" w:rsidRDefault="00AC41B5" w:rsidP="00B013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AC41B5" w:rsidRDefault="00886ABE" w:rsidP="00B013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 stanowi:</w:t>
            </w:r>
          </w:p>
        </w:tc>
        <w:tc>
          <w:tcPr>
            <w:tcW w:w="1988" w:type="dxa"/>
            <w:vAlign w:val="center"/>
          </w:tcPr>
          <w:p w:rsidR="00AC41B5" w:rsidRPr="00B0134F" w:rsidRDefault="00C045CE" w:rsidP="00B013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…% oddziału.</w:t>
            </w:r>
          </w:p>
        </w:tc>
      </w:tr>
      <w:tr w:rsidR="00AC41B5" w:rsidTr="002C0F30">
        <w:trPr>
          <w:trHeight w:val="707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:rsidR="00AC41B5" w:rsidRDefault="00AC41B5" w:rsidP="00B013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Liczba uczniów bez ocen niedostatecznych:</w:t>
            </w:r>
          </w:p>
        </w:tc>
        <w:tc>
          <w:tcPr>
            <w:tcW w:w="708" w:type="dxa"/>
            <w:vAlign w:val="center"/>
          </w:tcPr>
          <w:p w:rsidR="00AC41B5" w:rsidRPr="00B0134F" w:rsidRDefault="00AC41B5" w:rsidP="00B013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AC41B5" w:rsidRDefault="00886ABE" w:rsidP="00B013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 stanowi:</w:t>
            </w:r>
          </w:p>
        </w:tc>
        <w:tc>
          <w:tcPr>
            <w:tcW w:w="1988" w:type="dxa"/>
            <w:vAlign w:val="center"/>
          </w:tcPr>
          <w:p w:rsidR="00AC41B5" w:rsidRPr="00B0134F" w:rsidRDefault="00C045CE" w:rsidP="00B013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…% oddziału.</w:t>
            </w:r>
          </w:p>
        </w:tc>
      </w:tr>
      <w:tr w:rsidR="00AC41B5" w:rsidTr="002C0F30">
        <w:trPr>
          <w:trHeight w:val="707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:rsidR="00AC41B5" w:rsidRDefault="00AC41B5" w:rsidP="00B013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Liczba uczniów z 1 oceną niedostateczną:</w:t>
            </w:r>
          </w:p>
        </w:tc>
        <w:tc>
          <w:tcPr>
            <w:tcW w:w="708" w:type="dxa"/>
            <w:vAlign w:val="center"/>
          </w:tcPr>
          <w:p w:rsidR="00AC41B5" w:rsidRPr="00B0134F" w:rsidRDefault="00AC41B5" w:rsidP="00B013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AC41B5" w:rsidRDefault="00886ABE" w:rsidP="00B013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 stanowi:</w:t>
            </w:r>
          </w:p>
        </w:tc>
        <w:tc>
          <w:tcPr>
            <w:tcW w:w="1988" w:type="dxa"/>
            <w:vAlign w:val="center"/>
          </w:tcPr>
          <w:p w:rsidR="00AC41B5" w:rsidRPr="00B0134F" w:rsidRDefault="00C045CE" w:rsidP="00B013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…% oddziału.</w:t>
            </w:r>
          </w:p>
        </w:tc>
      </w:tr>
      <w:tr w:rsidR="00886ABE" w:rsidTr="002C0F30">
        <w:trPr>
          <w:trHeight w:val="707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:rsidR="00886ABE" w:rsidRDefault="00886ABE" w:rsidP="00B013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Liczba uczniów z 2 ocenami niedostatecznymi:</w:t>
            </w:r>
          </w:p>
        </w:tc>
        <w:tc>
          <w:tcPr>
            <w:tcW w:w="708" w:type="dxa"/>
            <w:vAlign w:val="center"/>
          </w:tcPr>
          <w:p w:rsidR="00886ABE" w:rsidRPr="00B0134F" w:rsidRDefault="00886ABE" w:rsidP="00B013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86ABE" w:rsidRDefault="00886ABE" w:rsidP="00B013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 stanowi:</w:t>
            </w:r>
          </w:p>
        </w:tc>
        <w:tc>
          <w:tcPr>
            <w:tcW w:w="1988" w:type="dxa"/>
            <w:vAlign w:val="center"/>
          </w:tcPr>
          <w:p w:rsidR="00886ABE" w:rsidRPr="00B0134F" w:rsidRDefault="00C045CE" w:rsidP="00B013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…% oddziału.</w:t>
            </w:r>
          </w:p>
        </w:tc>
      </w:tr>
      <w:tr w:rsidR="00886ABE" w:rsidTr="002C0F30">
        <w:trPr>
          <w:trHeight w:val="707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:rsidR="00886ABE" w:rsidRDefault="00886ABE" w:rsidP="00B013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Liczba uczniów z 3 i więcej ocenami niedostatecznymi:</w:t>
            </w:r>
          </w:p>
        </w:tc>
        <w:tc>
          <w:tcPr>
            <w:tcW w:w="708" w:type="dxa"/>
            <w:vAlign w:val="center"/>
          </w:tcPr>
          <w:p w:rsidR="00886ABE" w:rsidRPr="00B0134F" w:rsidRDefault="00886ABE" w:rsidP="00B013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86ABE" w:rsidRDefault="00886ABE" w:rsidP="00B013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 stanowi:</w:t>
            </w:r>
          </w:p>
        </w:tc>
        <w:tc>
          <w:tcPr>
            <w:tcW w:w="1988" w:type="dxa"/>
            <w:vAlign w:val="center"/>
          </w:tcPr>
          <w:p w:rsidR="00886ABE" w:rsidRPr="00B0134F" w:rsidRDefault="00C045CE" w:rsidP="00B013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…% oddziału.</w:t>
            </w:r>
          </w:p>
        </w:tc>
      </w:tr>
      <w:tr w:rsidR="00886ABE" w:rsidTr="002C0F30">
        <w:trPr>
          <w:trHeight w:val="707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:rsidR="00886ABE" w:rsidRDefault="00886ABE" w:rsidP="00B013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Liczba uczniów, którzy przystąpili do egzaminu zawodowego/egzaminu czeladniczego:</w:t>
            </w:r>
          </w:p>
        </w:tc>
        <w:tc>
          <w:tcPr>
            <w:tcW w:w="708" w:type="dxa"/>
            <w:vAlign w:val="center"/>
          </w:tcPr>
          <w:p w:rsidR="00886ABE" w:rsidRPr="00B0134F" w:rsidRDefault="00886ABE" w:rsidP="00B013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86ABE" w:rsidRDefault="00886ABE" w:rsidP="00B013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 stanowi:</w:t>
            </w:r>
          </w:p>
        </w:tc>
        <w:tc>
          <w:tcPr>
            <w:tcW w:w="1988" w:type="dxa"/>
            <w:vAlign w:val="center"/>
          </w:tcPr>
          <w:p w:rsidR="00886ABE" w:rsidRPr="00B0134F" w:rsidRDefault="00886ABE" w:rsidP="00B013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…% oddziału.**</w:t>
            </w:r>
          </w:p>
        </w:tc>
      </w:tr>
      <w:tr w:rsidR="00886ABE" w:rsidTr="002C0F30">
        <w:trPr>
          <w:trHeight w:val="707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:rsidR="00886ABE" w:rsidRDefault="00886ABE" w:rsidP="00B013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Liczba uczniów, którzy nie przystąpili </w:t>
            </w:r>
            <w:r>
              <w:rPr>
                <w:rFonts w:ascii="Times New Roman" w:hAnsi="Times New Roman" w:cs="Times New Roman"/>
                <w:sz w:val="24"/>
              </w:rPr>
              <w:br/>
              <w:t>do egzaminu zawodowego/egzaminu czeladniczego:</w:t>
            </w:r>
          </w:p>
        </w:tc>
        <w:tc>
          <w:tcPr>
            <w:tcW w:w="708" w:type="dxa"/>
            <w:vAlign w:val="center"/>
          </w:tcPr>
          <w:p w:rsidR="00886ABE" w:rsidRPr="00B0134F" w:rsidRDefault="00886ABE" w:rsidP="00B013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86ABE" w:rsidRDefault="00886ABE" w:rsidP="00B013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 stanowi:</w:t>
            </w:r>
          </w:p>
        </w:tc>
        <w:tc>
          <w:tcPr>
            <w:tcW w:w="1988" w:type="dxa"/>
            <w:vAlign w:val="center"/>
          </w:tcPr>
          <w:p w:rsidR="00886ABE" w:rsidRPr="00B0134F" w:rsidRDefault="00886ABE" w:rsidP="00B013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…% oddziału.**</w:t>
            </w:r>
          </w:p>
        </w:tc>
      </w:tr>
    </w:tbl>
    <w:p w:rsidR="006C5C0C" w:rsidRPr="004B033C" w:rsidRDefault="00886ABE" w:rsidP="0058683F">
      <w:pPr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** wypełnić w przypadku klasyfikacji rocznej i końcowej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3"/>
        <w:gridCol w:w="3138"/>
        <w:gridCol w:w="3666"/>
        <w:gridCol w:w="1720"/>
      </w:tblGrid>
      <w:tr w:rsidR="00A33FFD" w:rsidRPr="0058683F" w:rsidTr="002C0F30">
        <w:tc>
          <w:tcPr>
            <w:tcW w:w="543" w:type="dxa"/>
            <w:shd w:val="clear" w:color="auto" w:fill="D9D9D9" w:themeFill="background1" w:themeFillShade="D9"/>
          </w:tcPr>
          <w:p w:rsidR="00A33FFD" w:rsidRPr="002C0F30" w:rsidRDefault="00A33FFD" w:rsidP="005B19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0F30"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:rsidR="00A33FFD" w:rsidRPr="002C0F30" w:rsidRDefault="004B033C" w:rsidP="002C0F3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0F30">
              <w:rPr>
                <w:rFonts w:ascii="Times New Roman" w:hAnsi="Times New Roman" w:cs="Times New Roman"/>
                <w:b/>
                <w:sz w:val="24"/>
              </w:rPr>
              <w:t>Średnia frekwencja oddziału:</w:t>
            </w:r>
          </w:p>
        </w:tc>
        <w:tc>
          <w:tcPr>
            <w:tcW w:w="1720" w:type="dxa"/>
            <w:vAlign w:val="center"/>
          </w:tcPr>
          <w:p w:rsidR="00A33FFD" w:rsidRPr="0058683F" w:rsidRDefault="00A33FFD" w:rsidP="002C0F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B033C" w:rsidRPr="0058683F" w:rsidTr="002C0F30">
        <w:tc>
          <w:tcPr>
            <w:tcW w:w="543" w:type="dxa"/>
            <w:vMerge w:val="restart"/>
            <w:shd w:val="clear" w:color="auto" w:fill="D9D9D9" w:themeFill="background1" w:themeFillShade="D9"/>
          </w:tcPr>
          <w:p w:rsidR="004B033C" w:rsidRPr="002C0F30" w:rsidRDefault="004B033C" w:rsidP="005B19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0F30"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:rsidR="004B033C" w:rsidRPr="002C0F30" w:rsidRDefault="004B033C" w:rsidP="002C0F3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0F30">
              <w:rPr>
                <w:rFonts w:ascii="Times New Roman" w:hAnsi="Times New Roman" w:cs="Times New Roman"/>
                <w:b/>
                <w:sz w:val="24"/>
              </w:rPr>
              <w:t>Liczba godzin opuszczonych ogółem:</w:t>
            </w:r>
          </w:p>
        </w:tc>
        <w:tc>
          <w:tcPr>
            <w:tcW w:w="1720" w:type="dxa"/>
            <w:vAlign w:val="center"/>
          </w:tcPr>
          <w:p w:rsidR="004B033C" w:rsidRPr="0058683F" w:rsidRDefault="004B033C" w:rsidP="002C0F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B033C" w:rsidRPr="0058683F" w:rsidTr="002C0F30">
        <w:tc>
          <w:tcPr>
            <w:tcW w:w="543" w:type="dxa"/>
            <w:vMerge/>
            <w:shd w:val="clear" w:color="auto" w:fill="D9D9D9" w:themeFill="background1" w:themeFillShade="D9"/>
          </w:tcPr>
          <w:p w:rsidR="004B033C" w:rsidRPr="002C0F30" w:rsidRDefault="004B033C" w:rsidP="002C0F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:rsidR="004B033C" w:rsidRPr="002C0F30" w:rsidRDefault="004B033C" w:rsidP="002C0F3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0F30">
              <w:rPr>
                <w:rFonts w:ascii="Times New Roman" w:hAnsi="Times New Roman" w:cs="Times New Roman"/>
                <w:b/>
                <w:sz w:val="24"/>
              </w:rPr>
              <w:t>Liczba godzin usprawiedliwionych:</w:t>
            </w:r>
          </w:p>
        </w:tc>
        <w:tc>
          <w:tcPr>
            <w:tcW w:w="1720" w:type="dxa"/>
            <w:vAlign w:val="center"/>
          </w:tcPr>
          <w:p w:rsidR="004B033C" w:rsidRPr="0058683F" w:rsidRDefault="004B033C" w:rsidP="002C0F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B033C" w:rsidRPr="0058683F" w:rsidTr="002C0F30">
        <w:tc>
          <w:tcPr>
            <w:tcW w:w="543" w:type="dxa"/>
            <w:vMerge/>
            <w:shd w:val="clear" w:color="auto" w:fill="D9D9D9" w:themeFill="background1" w:themeFillShade="D9"/>
          </w:tcPr>
          <w:p w:rsidR="004B033C" w:rsidRPr="002C0F30" w:rsidRDefault="004B033C" w:rsidP="002C0F3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:rsidR="004B033C" w:rsidRPr="002C0F30" w:rsidRDefault="004B033C" w:rsidP="002C0F3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0F30">
              <w:rPr>
                <w:rFonts w:ascii="Times New Roman" w:hAnsi="Times New Roman" w:cs="Times New Roman"/>
                <w:b/>
                <w:sz w:val="24"/>
              </w:rPr>
              <w:t>Liczba godzin nieusprawiedliwionych:</w:t>
            </w:r>
          </w:p>
        </w:tc>
        <w:tc>
          <w:tcPr>
            <w:tcW w:w="1720" w:type="dxa"/>
            <w:vAlign w:val="center"/>
          </w:tcPr>
          <w:p w:rsidR="004B033C" w:rsidRPr="0058683F" w:rsidRDefault="004B033C" w:rsidP="002C0F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B190D" w:rsidRPr="0058683F" w:rsidTr="002C0F30">
        <w:tc>
          <w:tcPr>
            <w:tcW w:w="543" w:type="dxa"/>
            <w:shd w:val="clear" w:color="auto" w:fill="D9D9D9" w:themeFill="background1" w:themeFillShade="D9"/>
          </w:tcPr>
          <w:p w:rsidR="005B190D" w:rsidRPr="002C0F30" w:rsidRDefault="005B190D" w:rsidP="005B19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0F30"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8524" w:type="dxa"/>
            <w:gridSpan w:val="3"/>
            <w:shd w:val="clear" w:color="auto" w:fill="D9D9D9" w:themeFill="background1" w:themeFillShade="D9"/>
            <w:vAlign w:val="center"/>
          </w:tcPr>
          <w:p w:rsidR="005B190D" w:rsidRPr="002C0F30" w:rsidRDefault="005B190D" w:rsidP="005B19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0F30">
              <w:rPr>
                <w:rFonts w:ascii="Times New Roman" w:hAnsi="Times New Roman" w:cs="Times New Roman"/>
                <w:b/>
                <w:sz w:val="24"/>
              </w:rPr>
              <w:t>Uczniowie z najniższą frekwencją</w:t>
            </w:r>
          </w:p>
        </w:tc>
      </w:tr>
      <w:tr w:rsidR="005B190D" w:rsidRPr="0058683F" w:rsidTr="002C0F30">
        <w:tc>
          <w:tcPr>
            <w:tcW w:w="543" w:type="dxa"/>
            <w:shd w:val="clear" w:color="auto" w:fill="D9D9D9" w:themeFill="background1" w:themeFillShade="D9"/>
          </w:tcPr>
          <w:p w:rsidR="005B190D" w:rsidRDefault="005B190D" w:rsidP="005B1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3138" w:type="dxa"/>
            <w:shd w:val="clear" w:color="auto" w:fill="D9D9D9" w:themeFill="background1" w:themeFillShade="D9"/>
          </w:tcPr>
          <w:p w:rsidR="005B190D" w:rsidRDefault="005B190D" w:rsidP="005B1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Nazwisko i imię</w:t>
            </w:r>
          </w:p>
        </w:tc>
        <w:tc>
          <w:tcPr>
            <w:tcW w:w="5386" w:type="dxa"/>
            <w:gridSpan w:val="2"/>
            <w:shd w:val="clear" w:color="auto" w:fill="D9D9D9" w:themeFill="background1" w:themeFillShade="D9"/>
            <w:vAlign w:val="center"/>
          </w:tcPr>
          <w:p w:rsidR="005B190D" w:rsidRPr="005B190D" w:rsidRDefault="005B190D" w:rsidP="005B19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190D">
              <w:rPr>
                <w:rFonts w:ascii="Times New Roman" w:hAnsi="Times New Roman" w:cs="Times New Roman"/>
                <w:sz w:val="24"/>
              </w:rPr>
              <w:t>Podjęte działania</w:t>
            </w:r>
          </w:p>
        </w:tc>
      </w:tr>
      <w:tr w:rsidR="005B190D" w:rsidRPr="0058683F" w:rsidTr="002C0F30">
        <w:tc>
          <w:tcPr>
            <w:tcW w:w="543" w:type="dxa"/>
            <w:shd w:val="clear" w:color="auto" w:fill="auto"/>
          </w:tcPr>
          <w:p w:rsidR="005B190D" w:rsidRDefault="005B190D" w:rsidP="002C0F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8" w:type="dxa"/>
            <w:shd w:val="clear" w:color="auto" w:fill="auto"/>
          </w:tcPr>
          <w:p w:rsidR="005B190D" w:rsidRDefault="005B190D" w:rsidP="002C0F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5B190D" w:rsidRPr="0058683F" w:rsidRDefault="005B190D" w:rsidP="005B190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B190D" w:rsidRPr="0058683F" w:rsidTr="002C0F30">
        <w:tc>
          <w:tcPr>
            <w:tcW w:w="543" w:type="dxa"/>
            <w:shd w:val="clear" w:color="auto" w:fill="auto"/>
          </w:tcPr>
          <w:p w:rsidR="005B190D" w:rsidRDefault="005B190D" w:rsidP="002C0F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8" w:type="dxa"/>
            <w:shd w:val="clear" w:color="auto" w:fill="auto"/>
          </w:tcPr>
          <w:p w:rsidR="005B190D" w:rsidRDefault="005B190D" w:rsidP="002C0F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5B190D" w:rsidRPr="0058683F" w:rsidRDefault="005B190D" w:rsidP="005B190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B190D" w:rsidRPr="0058683F" w:rsidTr="002C0F30">
        <w:tc>
          <w:tcPr>
            <w:tcW w:w="543" w:type="dxa"/>
            <w:shd w:val="clear" w:color="auto" w:fill="auto"/>
          </w:tcPr>
          <w:p w:rsidR="005B190D" w:rsidRDefault="005B190D" w:rsidP="002C0F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38" w:type="dxa"/>
            <w:shd w:val="clear" w:color="auto" w:fill="auto"/>
          </w:tcPr>
          <w:p w:rsidR="005B190D" w:rsidRDefault="005B190D" w:rsidP="002C0F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5B190D" w:rsidRPr="0058683F" w:rsidRDefault="005B190D" w:rsidP="005B190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B190D" w:rsidRPr="005B190D" w:rsidRDefault="005B190D" w:rsidP="0058683F">
      <w:pPr>
        <w:rPr>
          <w:rFonts w:ascii="Times New Roman" w:hAnsi="Times New Roman" w:cs="Times New Roman"/>
          <w:sz w:val="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2835"/>
        <w:gridCol w:w="2977"/>
        <w:gridCol w:w="2551"/>
      </w:tblGrid>
      <w:tr w:rsidR="004B033C" w:rsidTr="002C0F30"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:rsidR="004B033C" w:rsidRPr="002C0F30" w:rsidRDefault="005B190D" w:rsidP="004B033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0F30"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4B033C" w:rsidRPr="002C0F30">
              <w:rPr>
                <w:rFonts w:ascii="Times New Roman" w:hAnsi="Times New Roman" w:cs="Times New Roman"/>
                <w:b/>
                <w:sz w:val="24"/>
              </w:rPr>
              <w:t>. Uczniowie zwolnieni z zajęć edukac</w:t>
            </w:r>
            <w:r w:rsidR="006E5B14" w:rsidRPr="002C0F30">
              <w:rPr>
                <w:rFonts w:ascii="Times New Roman" w:hAnsi="Times New Roman" w:cs="Times New Roman"/>
                <w:b/>
                <w:sz w:val="24"/>
              </w:rPr>
              <w:t>yjnych decyzją dyrektora szkoły</w:t>
            </w:r>
          </w:p>
        </w:tc>
      </w:tr>
      <w:tr w:rsidR="004B033C" w:rsidTr="002C0F30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4B033C" w:rsidRDefault="004B033C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4B033C" w:rsidRDefault="004B033C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Nazwisko i imię ucznia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4B033C" w:rsidRDefault="004B033C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Przedmiot, </w:t>
            </w:r>
            <w:r>
              <w:rPr>
                <w:rFonts w:ascii="Times New Roman" w:hAnsi="Times New Roman" w:cs="Times New Roman"/>
                <w:sz w:val="24"/>
              </w:rPr>
              <w:br/>
              <w:t>z którego jest zwolniony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4B033C" w:rsidRDefault="004B033C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Okres zwolnienia</w:t>
            </w:r>
          </w:p>
        </w:tc>
      </w:tr>
      <w:tr w:rsidR="004B033C" w:rsidTr="002C0F30">
        <w:tc>
          <w:tcPr>
            <w:tcW w:w="704" w:type="dxa"/>
          </w:tcPr>
          <w:p w:rsidR="004B033C" w:rsidRDefault="004B033C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4B033C" w:rsidRDefault="004B033C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4B033C" w:rsidRDefault="004B033C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4B033C" w:rsidRDefault="004B033C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B033C" w:rsidTr="002C0F30">
        <w:tc>
          <w:tcPr>
            <w:tcW w:w="704" w:type="dxa"/>
          </w:tcPr>
          <w:p w:rsidR="004B033C" w:rsidRDefault="004B033C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4B033C" w:rsidRDefault="004B033C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4B033C" w:rsidRDefault="004B033C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4B033C" w:rsidRDefault="004B033C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B033C" w:rsidTr="002C0F30">
        <w:tc>
          <w:tcPr>
            <w:tcW w:w="704" w:type="dxa"/>
          </w:tcPr>
          <w:p w:rsidR="004B033C" w:rsidRDefault="004B033C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4B033C" w:rsidRDefault="004B033C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4B033C" w:rsidRDefault="004B033C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4B033C" w:rsidRDefault="004B033C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30C3" w:rsidTr="002C0F30">
        <w:tc>
          <w:tcPr>
            <w:tcW w:w="704" w:type="dxa"/>
          </w:tcPr>
          <w:p w:rsidR="00EE30C3" w:rsidRDefault="00EE30C3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EE30C3" w:rsidRDefault="00EE30C3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EE30C3" w:rsidRDefault="00EE30C3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EE30C3" w:rsidRDefault="00EE30C3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C5C0C" w:rsidRPr="005B190D" w:rsidRDefault="006C5C0C" w:rsidP="0058683F">
      <w:pPr>
        <w:rPr>
          <w:rFonts w:ascii="Times New Roman" w:hAnsi="Times New Roman" w:cs="Times New Roman"/>
          <w:sz w:val="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4B033C" w:rsidTr="002C0F30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4B033C" w:rsidRPr="002C0F30" w:rsidRDefault="005B190D" w:rsidP="004B033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0F30"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6E5B14" w:rsidRPr="002C0F30">
              <w:rPr>
                <w:rFonts w:ascii="Times New Roman" w:hAnsi="Times New Roman" w:cs="Times New Roman"/>
                <w:b/>
                <w:sz w:val="24"/>
              </w:rPr>
              <w:t>. Łączna liczba ocen w oddziale</w:t>
            </w:r>
          </w:p>
        </w:tc>
      </w:tr>
      <w:tr w:rsidR="004B033C" w:rsidTr="002C0F30"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4B033C" w:rsidRDefault="004B033C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Ocena klasyfikacyjna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4B033C" w:rsidRDefault="004B033C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Liczba ocen</w:t>
            </w:r>
          </w:p>
        </w:tc>
      </w:tr>
      <w:tr w:rsidR="004B033C" w:rsidTr="002C0F30">
        <w:tc>
          <w:tcPr>
            <w:tcW w:w="4531" w:type="dxa"/>
          </w:tcPr>
          <w:p w:rsidR="004B033C" w:rsidRDefault="004B033C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celujący</w:t>
            </w:r>
          </w:p>
        </w:tc>
        <w:tc>
          <w:tcPr>
            <w:tcW w:w="4536" w:type="dxa"/>
          </w:tcPr>
          <w:p w:rsidR="004B033C" w:rsidRPr="004B033C" w:rsidRDefault="004B033C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B033C" w:rsidTr="002C0F30">
        <w:tc>
          <w:tcPr>
            <w:tcW w:w="4531" w:type="dxa"/>
          </w:tcPr>
          <w:p w:rsidR="004B033C" w:rsidRDefault="004B033C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bardzo dobry</w:t>
            </w:r>
          </w:p>
        </w:tc>
        <w:tc>
          <w:tcPr>
            <w:tcW w:w="4536" w:type="dxa"/>
          </w:tcPr>
          <w:p w:rsidR="004B033C" w:rsidRPr="004B033C" w:rsidRDefault="004B033C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B033C" w:rsidTr="002C0F30">
        <w:tc>
          <w:tcPr>
            <w:tcW w:w="4531" w:type="dxa"/>
          </w:tcPr>
          <w:p w:rsidR="004B033C" w:rsidRDefault="004B033C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dobry</w:t>
            </w:r>
          </w:p>
        </w:tc>
        <w:tc>
          <w:tcPr>
            <w:tcW w:w="4536" w:type="dxa"/>
          </w:tcPr>
          <w:p w:rsidR="004B033C" w:rsidRPr="004B033C" w:rsidRDefault="004B033C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B033C" w:rsidTr="002C0F30">
        <w:tc>
          <w:tcPr>
            <w:tcW w:w="4531" w:type="dxa"/>
          </w:tcPr>
          <w:p w:rsidR="004B033C" w:rsidRDefault="004B033C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dostateczny</w:t>
            </w:r>
          </w:p>
        </w:tc>
        <w:tc>
          <w:tcPr>
            <w:tcW w:w="4536" w:type="dxa"/>
          </w:tcPr>
          <w:p w:rsidR="004B033C" w:rsidRPr="004B033C" w:rsidRDefault="004B033C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B033C" w:rsidTr="002C0F30">
        <w:tc>
          <w:tcPr>
            <w:tcW w:w="4531" w:type="dxa"/>
          </w:tcPr>
          <w:p w:rsidR="004B033C" w:rsidRDefault="004B033C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dopuszczający</w:t>
            </w:r>
          </w:p>
        </w:tc>
        <w:tc>
          <w:tcPr>
            <w:tcW w:w="4536" w:type="dxa"/>
          </w:tcPr>
          <w:p w:rsidR="004B033C" w:rsidRPr="004B033C" w:rsidRDefault="004B033C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B033C" w:rsidTr="002C0F30">
        <w:tc>
          <w:tcPr>
            <w:tcW w:w="4531" w:type="dxa"/>
          </w:tcPr>
          <w:p w:rsidR="004B033C" w:rsidRDefault="004B033C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niedostateczny</w:t>
            </w:r>
          </w:p>
        </w:tc>
        <w:tc>
          <w:tcPr>
            <w:tcW w:w="4536" w:type="dxa"/>
          </w:tcPr>
          <w:p w:rsidR="004B033C" w:rsidRPr="004B033C" w:rsidRDefault="004B033C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B033C" w:rsidRDefault="004B033C" w:rsidP="0058683F">
      <w:pPr>
        <w:rPr>
          <w:rFonts w:ascii="Times New Roman" w:hAnsi="Times New Roman" w:cs="Times New Roman"/>
          <w:sz w:val="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3021"/>
        <w:gridCol w:w="5342"/>
      </w:tblGrid>
      <w:tr w:rsidR="002C0F30" w:rsidTr="002C0F30">
        <w:tc>
          <w:tcPr>
            <w:tcW w:w="9067" w:type="dxa"/>
            <w:gridSpan w:val="3"/>
            <w:shd w:val="clear" w:color="auto" w:fill="D9D9D9" w:themeFill="background1" w:themeFillShade="D9"/>
          </w:tcPr>
          <w:p w:rsidR="002C0F30" w:rsidRPr="002C0F30" w:rsidRDefault="002C0F30" w:rsidP="0058683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 Uczniowie z trudnościami w nauce</w:t>
            </w:r>
          </w:p>
        </w:tc>
      </w:tr>
      <w:tr w:rsidR="002C0F30" w:rsidTr="002C0F30">
        <w:tc>
          <w:tcPr>
            <w:tcW w:w="704" w:type="dxa"/>
            <w:shd w:val="clear" w:color="auto" w:fill="D9D9D9" w:themeFill="background1" w:themeFillShade="D9"/>
          </w:tcPr>
          <w:p w:rsidR="002C0F30" w:rsidRDefault="002C0F30" w:rsidP="002C0F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2C0F30" w:rsidRDefault="002C0F30" w:rsidP="002C0F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Nazwisko i imię ucznia</w:t>
            </w:r>
          </w:p>
        </w:tc>
        <w:tc>
          <w:tcPr>
            <w:tcW w:w="5342" w:type="dxa"/>
            <w:shd w:val="clear" w:color="auto" w:fill="D9D9D9" w:themeFill="background1" w:themeFillShade="D9"/>
          </w:tcPr>
          <w:p w:rsidR="002C0F30" w:rsidRDefault="002C0F30" w:rsidP="002C0F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Średnia ocen/przyczyny trudności</w:t>
            </w:r>
          </w:p>
        </w:tc>
      </w:tr>
      <w:tr w:rsidR="002C0F30" w:rsidTr="002C0F30">
        <w:tc>
          <w:tcPr>
            <w:tcW w:w="704" w:type="dxa"/>
          </w:tcPr>
          <w:p w:rsidR="002C0F30" w:rsidRDefault="002C0F30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2C0F30" w:rsidRDefault="002C0F30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2" w:type="dxa"/>
          </w:tcPr>
          <w:p w:rsidR="002C0F30" w:rsidRDefault="002C0F30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C0F30" w:rsidTr="002C0F30">
        <w:tc>
          <w:tcPr>
            <w:tcW w:w="704" w:type="dxa"/>
          </w:tcPr>
          <w:p w:rsidR="002C0F30" w:rsidRDefault="002C0F30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2C0F30" w:rsidRDefault="002C0F30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2" w:type="dxa"/>
          </w:tcPr>
          <w:p w:rsidR="002C0F30" w:rsidRDefault="002C0F30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C0F30" w:rsidTr="002C0F30">
        <w:tc>
          <w:tcPr>
            <w:tcW w:w="704" w:type="dxa"/>
          </w:tcPr>
          <w:p w:rsidR="002C0F30" w:rsidRDefault="002C0F30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2C0F30" w:rsidRDefault="002C0F30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2" w:type="dxa"/>
          </w:tcPr>
          <w:p w:rsidR="002C0F30" w:rsidRDefault="002C0F30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C0F30" w:rsidTr="002C0F30">
        <w:tc>
          <w:tcPr>
            <w:tcW w:w="704" w:type="dxa"/>
          </w:tcPr>
          <w:p w:rsidR="002C0F30" w:rsidRDefault="002C0F30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2C0F30" w:rsidRDefault="002C0F30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2" w:type="dxa"/>
          </w:tcPr>
          <w:p w:rsidR="002C0F30" w:rsidRDefault="002C0F30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C0F30" w:rsidTr="002C0F30">
        <w:tc>
          <w:tcPr>
            <w:tcW w:w="704" w:type="dxa"/>
          </w:tcPr>
          <w:p w:rsidR="002C0F30" w:rsidRDefault="002C0F30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2C0F30" w:rsidRDefault="002C0F30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2" w:type="dxa"/>
          </w:tcPr>
          <w:p w:rsidR="002C0F30" w:rsidRDefault="002C0F30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C0F30" w:rsidTr="002C0F30">
        <w:tc>
          <w:tcPr>
            <w:tcW w:w="704" w:type="dxa"/>
          </w:tcPr>
          <w:p w:rsidR="002C0F30" w:rsidRDefault="002C0F30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2C0F30" w:rsidRDefault="002C0F30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42" w:type="dxa"/>
          </w:tcPr>
          <w:p w:rsidR="002C0F30" w:rsidRDefault="002C0F30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C0F30" w:rsidRDefault="002C0F30" w:rsidP="0058683F">
      <w:pPr>
        <w:rPr>
          <w:rFonts w:ascii="Times New Roman" w:hAnsi="Times New Roman" w:cs="Times New Roman"/>
          <w:sz w:val="24"/>
        </w:rPr>
      </w:pPr>
    </w:p>
    <w:p w:rsidR="002C0F30" w:rsidRPr="002C0F30" w:rsidRDefault="002C0F30" w:rsidP="0058683F">
      <w:pPr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17"/>
        <w:gridCol w:w="2580"/>
        <w:gridCol w:w="2853"/>
        <w:gridCol w:w="2817"/>
      </w:tblGrid>
      <w:tr w:rsidR="00EE30C3" w:rsidTr="002C0F30"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:rsidR="00EE30C3" w:rsidRPr="002C0F30" w:rsidRDefault="002C0F30" w:rsidP="00EE30C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12</w:t>
            </w:r>
            <w:r w:rsidR="00EE30C3" w:rsidRPr="002C0F30">
              <w:rPr>
                <w:rFonts w:ascii="Times New Roman" w:hAnsi="Times New Roman" w:cs="Times New Roman"/>
                <w:b/>
                <w:sz w:val="24"/>
              </w:rPr>
              <w:t>. Uczniowie, którzy w wyniku klasyfikacji rocznej otrzymali jedną lub dwie oceny niedostateczne***</w:t>
            </w:r>
          </w:p>
        </w:tc>
      </w:tr>
      <w:tr w:rsidR="00EE30C3" w:rsidTr="002C0F30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EE30C3" w:rsidRDefault="00EE30C3" w:rsidP="00EE30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2580" w:type="dxa"/>
            <w:shd w:val="clear" w:color="auto" w:fill="D9D9D9" w:themeFill="background1" w:themeFillShade="D9"/>
            <w:vAlign w:val="center"/>
          </w:tcPr>
          <w:p w:rsidR="00EE30C3" w:rsidRDefault="00EE30C3" w:rsidP="00EE30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Nazwisko i imię ucznia</w:t>
            </w:r>
          </w:p>
        </w:tc>
        <w:tc>
          <w:tcPr>
            <w:tcW w:w="2853" w:type="dxa"/>
            <w:shd w:val="clear" w:color="auto" w:fill="D9D9D9" w:themeFill="background1" w:themeFillShade="D9"/>
            <w:vAlign w:val="center"/>
          </w:tcPr>
          <w:p w:rsidR="00EE30C3" w:rsidRDefault="00EE30C3" w:rsidP="00EE30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Wykaz przedmiotów</w:t>
            </w:r>
          </w:p>
        </w:tc>
        <w:tc>
          <w:tcPr>
            <w:tcW w:w="2817" w:type="dxa"/>
            <w:shd w:val="clear" w:color="auto" w:fill="D9D9D9" w:themeFill="background1" w:themeFillShade="D9"/>
          </w:tcPr>
          <w:p w:rsidR="00EE30C3" w:rsidRDefault="00EE30C3" w:rsidP="00EE30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Nauczyciel</w:t>
            </w:r>
          </w:p>
        </w:tc>
      </w:tr>
      <w:tr w:rsidR="00EE30C3" w:rsidTr="002C0F30">
        <w:tc>
          <w:tcPr>
            <w:tcW w:w="817" w:type="dxa"/>
          </w:tcPr>
          <w:p w:rsidR="00EE30C3" w:rsidRDefault="00EE30C3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0" w:type="dxa"/>
          </w:tcPr>
          <w:p w:rsidR="00EE30C3" w:rsidRDefault="00EE30C3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3" w:type="dxa"/>
          </w:tcPr>
          <w:p w:rsidR="00EE30C3" w:rsidRDefault="00EE30C3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7" w:type="dxa"/>
          </w:tcPr>
          <w:p w:rsidR="00EE30C3" w:rsidRDefault="00EE30C3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30C3" w:rsidTr="002C0F30">
        <w:tc>
          <w:tcPr>
            <w:tcW w:w="817" w:type="dxa"/>
          </w:tcPr>
          <w:p w:rsidR="00EE30C3" w:rsidRDefault="00EE30C3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0" w:type="dxa"/>
          </w:tcPr>
          <w:p w:rsidR="00EE30C3" w:rsidRDefault="00EE30C3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3" w:type="dxa"/>
          </w:tcPr>
          <w:p w:rsidR="00EE30C3" w:rsidRDefault="00EE30C3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7" w:type="dxa"/>
          </w:tcPr>
          <w:p w:rsidR="00EE30C3" w:rsidRDefault="00EE30C3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30C3" w:rsidTr="002C0F30">
        <w:tc>
          <w:tcPr>
            <w:tcW w:w="817" w:type="dxa"/>
          </w:tcPr>
          <w:p w:rsidR="00EE30C3" w:rsidRDefault="00EE30C3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0" w:type="dxa"/>
          </w:tcPr>
          <w:p w:rsidR="00EE30C3" w:rsidRDefault="00EE30C3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3" w:type="dxa"/>
          </w:tcPr>
          <w:p w:rsidR="00EE30C3" w:rsidRDefault="00EE30C3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7" w:type="dxa"/>
          </w:tcPr>
          <w:p w:rsidR="00EE30C3" w:rsidRDefault="00EE30C3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30C3" w:rsidTr="002C0F30">
        <w:tc>
          <w:tcPr>
            <w:tcW w:w="817" w:type="dxa"/>
          </w:tcPr>
          <w:p w:rsidR="00EE30C3" w:rsidRDefault="00EE30C3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0" w:type="dxa"/>
          </w:tcPr>
          <w:p w:rsidR="00EE30C3" w:rsidRDefault="00EE30C3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3" w:type="dxa"/>
          </w:tcPr>
          <w:p w:rsidR="00EE30C3" w:rsidRDefault="00EE30C3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7" w:type="dxa"/>
          </w:tcPr>
          <w:p w:rsidR="00EE30C3" w:rsidRDefault="00EE30C3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30C3" w:rsidTr="002C0F30">
        <w:tc>
          <w:tcPr>
            <w:tcW w:w="817" w:type="dxa"/>
          </w:tcPr>
          <w:p w:rsidR="00EE30C3" w:rsidRDefault="00EE30C3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0" w:type="dxa"/>
          </w:tcPr>
          <w:p w:rsidR="00EE30C3" w:rsidRDefault="00EE30C3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3" w:type="dxa"/>
          </w:tcPr>
          <w:p w:rsidR="00EE30C3" w:rsidRDefault="00EE30C3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7" w:type="dxa"/>
          </w:tcPr>
          <w:p w:rsidR="00EE30C3" w:rsidRDefault="00EE30C3" w:rsidP="0058683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B190D" w:rsidRPr="00EE30C3" w:rsidRDefault="00EE30C3" w:rsidP="0058683F">
      <w:pPr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*** wypełnić tylko w sprawozdaniu z klasyfikacji rocznej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316"/>
        <w:gridCol w:w="2645"/>
        <w:gridCol w:w="376"/>
        <w:gridCol w:w="3021"/>
      </w:tblGrid>
      <w:tr w:rsidR="006E5B14" w:rsidTr="002C0F30">
        <w:tc>
          <w:tcPr>
            <w:tcW w:w="9062" w:type="dxa"/>
            <w:gridSpan w:val="5"/>
            <w:shd w:val="clear" w:color="auto" w:fill="D9D9D9" w:themeFill="background1" w:themeFillShade="D9"/>
          </w:tcPr>
          <w:p w:rsidR="006E5B14" w:rsidRPr="002C0F30" w:rsidRDefault="002C0F30" w:rsidP="0058683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  <w:r w:rsidR="006E5B14" w:rsidRPr="002C0F30">
              <w:rPr>
                <w:rFonts w:ascii="Times New Roman" w:hAnsi="Times New Roman" w:cs="Times New Roman"/>
                <w:b/>
                <w:sz w:val="24"/>
              </w:rPr>
              <w:t>. Oceny zachowania</w:t>
            </w:r>
          </w:p>
        </w:tc>
      </w:tr>
      <w:tr w:rsidR="004B033C" w:rsidTr="004B033C">
        <w:tc>
          <w:tcPr>
            <w:tcW w:w="3020" w:type="dxa"/>
            <w:gridSpan w:val="2"/>
            <w:shd w:val="clear" w:color="auto" w:fill="D9D9D9" w:themeFill="background1" w:themeFillShade="D9"/>
          </w:tcPr>
          <w:p w:rsidR="004B033C" w:rsidRDefault="004B033C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Ocena</w:t>
            </w:r>
          </w:p>
        </w:tc>
        <w:tc>
          <w:tcPr>
            <w:tcW w:w="3021" w:type="dxa"/>
            <w:gridSpan w:val="2"/>
            <w:shd w:val="clear" w:color="auto" w:fill="D9D9D9" w:themeFill="background1" w:themeFillShade="D9"/>
          </w:tcPr>
          <w:p w:rsidR="004B033C" w:rsidRDefault="004B033C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Liczba ocen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4B033C" w:rsidRDefault="004B033C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oddziału</w:t>
            </w:r>
          </w:p>
        </w:tc>
      </w:tr>
      <w:tr w:rsidR="004B033C" w:rsidTr="004B033C">
        <w:tc>
          <w:tcPr>
            <w:tcW w:w="3020" w:type="dxa"/>
            <w:gridSpan w:val="2"/>
          </w:tcPr>
          <w:p w:rsidR="004B033C" w:rsidRDefault="004B033C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wzorowe</w:t>
            </w:r>
          </w:p>
        </w:tc>
        <w:tc>
          <w:tcPr>
            <w:tcW w:w="3021" w:type="dxa"/>
            <w:gridSpan w:val="2"/>
          </w:tcPr>
          <w:p w:rsidR="004B033C" w:rsidRPr="004B033C" w:rsidRDefault="004B033C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21" w:type="dxa"/>
          </w:tcPr>
          <w:p w:rsidR="004B033C" w:rsidRPr="004B033C" w:rsidRDefault="004B033C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B033C" w:rsidTr="004B033C">
        <w:tc>
          <w:tcPr>
            <w:tcW w:w="3020" w:type="dxa"/>
            <w:gridSpan w:val="2"/>
          </w:tcPr>
          <w:p w:rsidR="004B033C" w:rsidRDefault="004B033C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bardzo dobre</w:t>
            </w:r>
          </w:p>
        </w:tc>
        <w:tc>
          <w:tcPr>
            <w:tcW w:w="3021" w:type="dxa"/>
            <w:gridSpan w:val="2"/>
          </w:tcPr>
          <w:p w:rsidR="004B033C" w:rsidRPr="004B033C" w:rsidRDefault="004B033C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21" w:type="dxa"/>
          </w:tcPr>
          <w:p w:rsidR="004B033C" w:rsidRPr="004B033C" w:rsidRDefault="004B033C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B033C" w:rsidTr="004B033C">
        <w:tc>
          <w:tcPr>
            <w:tcW w:w="3020" w:type="dxa"/>
            <w:gridSpan w:val="2"/>
          </w:tcPr>
          <w:p w:rsidR="004B033C" w:rsidRDefault="004B033C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dobre</w:t>
            </w:r>
          </w:p>
        </w:tc>
        <w:tc>
          <w:tcPr>
            <w:tcW w:w="3021" w:type="dxa"/>
            <w:gridSpan w:val="2"/>
          </w:tcPr>
          <w:p w:rsidR="004B033C" w:rsidRPr="004B033C" w:rsidRDefault="004B033C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21" w:type="dxa"/>
          </w:tcPr>
          <w:p w:rsidR="004B033C" w:rsidRPr="004B033C" w:rsidRDefault="004B033C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B033C" w:rsidTr="004B033C">
        <w:tc>
          <w:tcPr>
            <w:tcW w:w="3020" w:type="dxa"/>
            <w:gridSpan w:val="2"/>
          </w:tcPr>
          <w:p w:rsidR="004B033C" w:rsidRDefault="004B033C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poprawne</w:t>
            </w:r>
          </w:p>
        </w:tc>
        <w:tc>
          <w:tcPr>
            <w:tcW w:w="3021" w:type="dxa"/>
            <w:gridSpan w:val="2"/>
          </w:tcPr>
          <w:p w:rsidR="004B033C" w:rsidRPr="004B033C" w:rsidRDefault="004B033C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21" w:type="dxa"/>
          </w:tcPr>
          <w:p w:rsidR="004B033C" w:rsidRPr="004B033C" w:rsidRDefault="004B033C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B033C" w:rsidTr="004B033C">
        <w:tc>
          <w:tcPr>
            <w:tcW w:w="3020" w:type="dxa"/>
            <w:gridSpan w:val="2"/>
          </w:tcPr>
          <w:p w:rsidR="004B033C" w:rsidRDefault="004B033C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nieodpowiednie</w:t>
            </w:r>
          </w:p>
        </w:tc>
        <w:tc>
          <w:tcPr>
            <w:tcW w:w="3021" w:type="dxa"/>
            <w:gridSpan w:val="2"/>
          </w:tcPr>
          <w:p w:rsidR="004B033C" w:rsidRPr="004B033C" w:rsidRDefault="004B033C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21" w:type="dxa"/>
          </w:tcPr>
          <w:p w:rsidR="004B033C" w:rsidRPr="004B033C" w:rsidRDefault="004B033C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B033C" w:rsidTr="004B033C">
        <w:tc>
          <w:tcPr>
            <w:tcW w:w="3020" w:type="dxa"/>
            <w:gridSpan w:val="2"/>
          </w:tcPr>
          <w:p w:rsidR="004B033C" w:rsidRDefault="004B033C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naganne</w:t>
            </w:r>
          </w:p>
        </w:tc>
        <w:tc>
          <w:tcPr>
            <w:tcW w:w="3021" w:type="dxa"/>
            <w:gridSpan w:val="2"/>
          </w:tcPr>
          <w:p w:rsidR="004B033C" w:rsidRPr="004B033C" w:rsidRDefault="004B033C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21" w:type="dxa"/>
          </w:tcPr>
          <w:p w:rsidR="004B033C" w:rsidRPr="004B033C" w:rsidRDefault="004B033C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E5B14" w:rsidTr="006E5B14">
        <w:tc>
          <w:tcPr>
            <w:tcW w:w="9062" w:type="dxa"/>
            <w:gridSpan w:val="5"/>
            <w:shd w:val="clear" w:color="auto" w:fill="D9D9D9" w:themeFill="background1" w:themeFillShade="D9"/>
          </w:tcPr>
          <w:p w:rsidR="006E5B14" w:rsidRPr="002C0F30" w:rsidRDefault="006E5B14" w:rsidP="006E5B1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0F30">
              <w:rPr>
                <w:rFonts w:ascii="Times New Roman" w:hAnsi="Times New Roman" w:cs="Times New Roman"/>
                <w:b/>
                <w:sz w:val="24"/>
              </w:rPr>
              <w:t>Oceny zachowania szczegółowo</w:t>
            </w:r>
          </w:p>
        </w:tc>
      </w:tr>
      <w:tr w:rsidR="006E5B14" w:rsidTr="006E5B14">
        <w:tc>
          <w:tcPr>
            <w:tcW w:w="704" w:type="dxa"/>
            <w:shd w:val="clear" w:color="auto" w:fill="D9D9D9" w:themeFill="background1" w:themeFillShade="D9"/>
          </w:tcPr>
          <w:p w:rsidR="006E5B14" w:rsidRPr="006E5B14" w:rsidRDefault="006E5B14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5B14"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:rsidR="006E5B14" w:rsidRPr="006E5B14" w:rsidRDefault="006E5B14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5B14">
              <w:rPr>
                <w:rFonts w:ascii="Times New Roman" w:hAnsi="Times New Roman" w:cs="Times New Roman"/>
                <w:sz w:val="24"/>
              </w:rPr>
              <w:t>Nazwisko i imię ucznia</w:t>
            </w:r>
          </w:p>
        </w:tc>
        <w:tc>
          <w:tcPr>
            <w:tcW w:w="3397" w:type="dxa"/>
            <w:gridSpan w:val="2"/>
            <w:shd w:val="clear" w:color="auto" w:fill="D9D9D9" w:themeFill="background1" w:themeFillShade="D9"/>
          </w:tcPr>
          <w:p w:rsidR="006E5B14" w:rsidRPr="006E5B14" w:rsidRDefault="006E5B14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5B14">
              <w:rPr>
                <w:rFonts w:ascii="Times New Roman" w:hAnsi="Times New Roman" w:cs="Times New Roman"/>
                <w:sz w:val="24"/>
              </w:rPr>
              <w:t>Ocena</w:t>
            </w:r>
          </w:p>
        </w:tc>
      </w:tr>
      <w:tr w:rsidR="006E5B14" w:rsidTr="006E5B14">
        <w:tc>
          <w:tcPr>
            <w:tcW w:w="704" w:type="dxa"/>
          </w:tcPr>
          <w:p w:rsidR="006E5B14" w:rsidRDefault="006E5B14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61" w:type="dxa"/>
            <w:gridSpan w:val="2"/>
          </w:tcPr>
          <w:p w:rsidR="006E5B14" w:rsidRPr="004B033C" w:rsidRDefault="006E5B14" w:rsidP="006E5B1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97" w:type="dxa"/>
            <w:gridSpan w:val="2"/>
          </w:tcPr>
          <w:p w:rsidR="006E5B14" w:rsidRPr="004B033C" w:rsidRDefault="006E5B14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E5B14" w:rsidTr="006E5B14">
        <w:tc>
          <w:tcPr>
            <w:tcW w:w="704" w:type="dxa"/>
          </w:tcPr>
          <w:p w:rsidR="006E5B14" w:rsidRDefault="006E5B14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61" w:type="dxa"/>
            <w:gridSpan w:val="2"/>
          </w:tcPr>
          <w:p w:rsidR="006E5B14" w:rsidRPr="004B033C" w:rsidRDefault="006E5B14" w:rsidP="006E5B1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97" w:type="dxa"/>
            <w:gridSpan w:val="2"/>
          </w:tcPr>
          <w:p w:rsidR="006E5B14" w:rsidRPr="004B033C" w:rsidRDefault="006E5B14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E5B14" w:rsidTr="006E5B14">
        <w:tc>
          <w:tcPr>
            <w:tcW w:w="704" w:type="dxa"/>
          </w:tcPr>
          <w:p w:rsidR="006E5B14" w:rsidRDefault="006E5B14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961" w:type="dxa"/>
            <w:gridSpan w:val="2"/>
          </w:tcPr>
          <w:p w:rsidR="006E5B14" w:rsidRPr="004B033C" w:rsidRDefault="006E5B14" w:rsidP="006E5B1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97" w:type="dxa"/>
            <w:gridSpan w:val="2"/>
          </w:tcPr>
          <w:p w:rsidR="006E5B14" w:rsidRPr="004B033C" w:rsidRDefault="006E5B14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E5B14" w:rsidTr="006E5B14">
        <w:tc>
          <w:tcPr>
            <w:tcW w:w="704" w:type="dxa"/>
          </w:tcPr>
          <w:p w:rsidR="006E5B14" w:rsidRDefault="006E5B14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961" w:type="dxa"/>
            <w:gridSpan w:val="2"/>
          </w:tcPr>
          <w:p w:rsidR="006E5B14" w:rsidRPr="004B033C" w:rsidRDefault="006E5B14" w:rsidP="006E5B1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97" w:type="dxa"/>
            <w:gridSpan w:val="2"/>
          </w:tcPr>
          <w:p w:rsidR="006E5B14" w:rsidRPr="004B033C" w:rsidRDefault="006E5B14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E5B14" w:rsidTr="006E5B14">
        <w:tc>
          <w:tcPr>
            <w:tcW w:w="704" w:type="dxa"/>
          </w:tcPr>
          <w:p w:rsidR="006E5B14" w:rsidRDefault="006E5B14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961" w:type="dxa"/>
            <w:gridSpan w:val="2"/>
          </w:tcPr>
          <w:p w:rsidR="006E5B14" w:rsidRPr="004B033C" w:rsidRDefault="006E5B14" w:rsidP="006E5B1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97" w:type="dxa"/>
            <w:gridSpan w:val="2"/>
          </w:tcPr>
          <w:p w:rsidR="006E5B14" w:rsidRPr="004B033C" w:rsidRDefault="006E5B14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E5B14" w:rsidTr="006E5B14">
        <w:tc>
          <w:tcPr>
            <w:tcW w:w="704" w:type="dxa"/>
          </w:tcPr>
          <w:p w:rsidR="006E5B14" w:rsidRDefault="006E5B14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961" w:type="dxa"/>
            <w:gridSpan w:val="2"/>
          </w:tcPr>
          <w:p w:rsidR="006E5B14" w:rsidRPr="004B033C" w:rsidRDefault="006E5B14" w:rsidP="006E5B1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97" w:type="dxa"/>
            <w:gridSpan w:val="2"/>
          </w:tcPr>
          <w:p w:rsidR="006E5B14" w:rsidRPr="004B033C" w:rsidRDefault="006E5B14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E5B14" w:rsidTr="006E5B14">
        <w:tc>
          <w:tcPr>
            <w:tcW w:w="704" w:type="dxa"/>
          </w:tcPr>
          <w:p w:rsidR="006E5B14" w:rsidRDefault="006E5B14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961" w:type="dxa"/>
            <w:gridSpan w:val="2"/>
          </w:tcPr>
          <w:p w:rsidR="006E5B14" w:rsidRPr="004B033C" w:rsidRDefault="006E5B14" w:rsidP="006E5B1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97" w:type="dxa"/>
            <w:gridSpan w:val="2"/>
          </w:tcPr>
          <w:p w:rsidR="006E5B14" w:rsidRPr="004B033C" w:rsidRDefault="006E5B14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E5B14" w:rsidTr="006E5B14">
        <w:tc>
          <w:tcPr>
            <w:tcW w:w="704" w:type="dxa"/>
          </w:tcPr>
          <w:p w:rsidR="006E5B14" w:rsidRDefault="006E5B14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961" w:type="dxa"/>
            <w:gridSpan w:val="2"/>
          </w:tcPr>
          <w:p w:rsidR="006E5B14" w:rsidRPr="004B033C" w:rsidRDefault="006E5B14" w:rsidP="006E5B1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97" w:type="dxa"/>
            <w:gridSpan w:val="2"/>
          </w:tcPr>
          <w:p w:rsidR="006E5B14" w:rsidRPr="004B033C" w:rsidRDefault="006E5B14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E5B14" w:rsidTr="006E5B14">
        <w:tc>
          <w:tcPr>
            <w:tcW w:w="704" w:type="dxa"/>
          </w:tcPr>
          <w:p w:rsidR="006E5B14" w:rsidRDefault="006E5B14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961" w:type="dxa"/>
            <w:gridSpan w:val="2"/>
          </w:tcPr>
          <w:p w:rsidR="006E5B14" w:rsidRPr="004B033C" w:rsidRDefault="006E5B14" w:rsidP="006E5B1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97" w:type="dxa"/>
            <w:gridSpan w:val="2"/>
          </w:tcPr>
          <w:p w:rsidR="006E5B14" w:rsidRPr="004B033C" w:rsidRDefault="006E5B14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E5B14" w:rsidTr="006E5B14">
        <w:tc>
          <w:tcPr>
            <w:tcW w:w="704" w:type="dxa"/>
          </w:tcPr>
          <w:p w:rsidR="006E5B14" w:rsidRDefault="006E5B14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4961" w:type="dxa"/>
            <w:gridSpan w:val="2"/>
          </w:tcPr>
          <w:p w:rsidR="006E5B14" w:rsidRPr="004B033C" w:rsidRDefault="006E5B14" w:rsidP="006E5B1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97" w:type="dxa"/>
            <w:gridSpan w:val="2"/>
          </w:tcPr>
          <w:p w:rsidR="006E5B14" w:rsidRPr="004B033C" w:rsidRDefault="006E5B14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E5B14" w:rsidTr="006E5B14">
        <w:tc>
          <w:tcPr>
            <w:tcW w:w="704" w:type="dxa"/>
          </w:tcPr>
          <w:p w:rsidR="006E5B14" w:rsidRDefault="006E5B14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4961" w:type="dxa"/>
            <w:gridSpan w:val="2"/>
          </w:tcPr>
          <w:p w:rsidR="006E5B14" w:rsidRPr="004B033C" w:rsidRDefault="006E5B14" w:rsidP="006E5B1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97" w:type="dxa"/>
            <w:gridSpan w:val="2"/>
          </w:tcPr>
          <w:p w:rsidR="006E5B14" w:rsidRPr="004B033C" w:rsidRDefault="006E5B14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E5B14" w:rsidTr="006E5B14">
        <w:tc>
          <w:tcPr>
            <w:tcW w:w="704" w:type="dxa"/>
          </w:tcPr>
          <w:p w:rsidR="006E5B14" w:rsidRDefault="006E5B14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4961" w:type="dxa"/>
            <w:gridSpan w:val="2"/>
          </w:tcPr>
          <w:p w:rsidR="006E5B14" w:rsidRPr="004B033C" w:rsidRDefault="006E5B14" w:rsidP="006E5B1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97" w:type="dxa"/>
            <w:gridSpan w:val="2"/>
          </w:tcPr>
          <w:p w:rsidR="006E5B14" w:rsidRPr="004B033C" w:rsidRDefault="006E5B14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E5B14" w:rsidTr="006E5B14">
        <w:tc>
          <w:tcPr>
            <w:tcW w:w="704" w:type="dxa"/>
          </w:tcPr>
          <w:p w:rsidR="006E5B14" w:rsidRDefault="006E5B14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4961" w:type="dxa"/>
            <w:gridSpan w:val="2"/>
          </w:tcPr>
          <w:p w:rsidR="006E5B14" w:rsidRPr="004B033C" w:rsidRDefault="006E5B14" w:rsidP="006E5B1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97" w:type="dxa"/>
            <w:gridSpan w:val="2"/>
          </w:tcPr>
          <w:p w:rsidR="006E5B14" w:rsidRPr="004B033C" w:rsidRDefault="006E5B14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E5B14" w:rsidTr="006E5B14">
        <w:tc>
          <w:tcPr>
            <w:tcW w:w="704" w:type="dxa"/>
          </w:tcPr>
          <w:p w:rsidR="006E5B14" w:rsidRDefault="006E5B14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4961" w:type="dxa"/>
            <w:gridSpan w:val="2"/>
          </w:tcPr>
          <w:p w:rsidR="006E5B14" w:rsidRPr="004B033C" w:rsidRDefault="006E5B14" w:rsidP="006E5B1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97" w:type="dxa"/>
            <w:gridSpan w:val="2"/>
          </w:tcPr>
          <w:p w:rsidR="006E5B14" w:rsidRPr="004B033C" w:rsidRDefault="006E5B14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E5B14" w:rsidTr="006E5B14">
        <w:tc>
          <w:tcPr>
            <w:tcW w:w="704" w:type="dxa"/>
          </w:tcPr>
          <w:p w:rsidR="006E5B14" w:rsidRDefault="006E5B14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4961" w:type="dxa"/>
            <w:gridSpan w:val="2"/>
          </w:tcPr>
          <w:p w:rsidR="006E5B14" w:rsidRPr="004B033C" w:rsidRDefault="006E5B14" w:rsidP="006E5B1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97" w:type="dxa"/>
            <w:gridSpan w:val="2"/>
          </w:tcPr>
          <w:p w:rsidR="006E5B14" w:rsidRPr="004B033C" w:rsidRDefault="006E5B14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E5B14" w:rsidTr="006E5B14">
        <w:tc>
          <w:tcPr>
            <w:tcW w:w="704" w:type="dxa"/>
          </w:tcPr>
          <w:p w:rsidR="006E5B14" w:rsidRDefault="006E5B14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4961" w:type="dxa"/>
            <w:gridSpan w:val="2"/>
          </w:tcPr>
          <w:p w:rsidR="006E5B14" w:rsidRPr="004B033C" w:rsidRDefault="006E5B14" w:rsidP="006E5B1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97" w:type="dxa"/>
            <w:gridSpan w:val="2"/>
          </w:tcPr>
          <w:p w:rsidR="006E5B14" w:rsidRPr="004B033C" w:rsidRDefault="006E5B14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E5B14" w:rsidTr="006E5B14">
        <w:tc>
          <w:tcPr>
            <w:tcW w:w="704" w:type="dxa"/>
          </w:tcPr>
          <w:p w:rsidR="006E5B14" w:rsidRDefault="006E5B14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4961" w:type="dxa"/>
            <w:gridSpan w:val="2"/>
          </w:tcPr>
          <w:p w:rsidR="006E5B14" w:rsidRPr="004B033C" w:rsidRDefault="006E5B14" w:rsidP="006E5B1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97" w:type="dxa"/>
            <w:gridSpan w:val="2"/>
          </w:tcPr>
          <w:p w:rsidR="006E5B14" w:rsidRPr="004B033C" w:rsidRDefault="006E5B14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E5B14" w:rsidTr="006E5B14">
        <w:tc>
          <w:tcPr>
            <w:tcW w:w="704" w:type="dxa"/>
          </w:tcPr>
          <w:p w:rsidR="006E5B14" w:rsidRDefault="006E5B14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4961" w:type="dxa"/>
            <w:gridSpan w:val="2"/>
          </w:tcPr>
          <w:p w:rsidR="006E5B14" w:rsidRPr="004B033C" w:rsidRDefault="006E5B14" w:rsidP="006E5B1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97" w:type="dxa"/>
            <w:gridSpan w:val="2"/>
          </w:tcPr>
          <w:p w:rsidR="006E5B14" w:rsidRPr="004B033C" w:rsidRDefault="006E5B14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E5B14" w:rsidTr="006E5B14">
        <w:tc>
          <w:tcPr>
            <w:tcW w:w="704" w:type="dxa"/>
          </w:tcPr>
          <w:p w:rsidR="006E5B14" w:rsidRDefault="006E5B14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4961" w:type="dxa"/>
            <w:gridSpan w:val="2"/>
          </w:tcPr>
          <w:p w:rsidR="006E5B14" w:rsidRPr="004B033C" w:rsidRDefault="006E5B14" w:rsidP="006E5B1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97" w:type="dxa"/>
            <w:gridSpan w:val="2"/>
          </w:tcPr>
          <w:p w:rsidR="006E5B14" w:rsidRPr="004B033C" w:rsidRDefault="006E5B14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E5B14" w:rsidTr="006E5B14">
        <w:tc>
          <w:tcPr>
            <w:tcW w:w="704" w:type="dxa"/>
          </w:tcPr>
          <w:p w:rsidR="006E5B14" w:rsidRDefault="006E5B14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4961" w:type="dxa"/>
            <w:gridSpan w:val="2"/>
          </w:tcPr>
          <w:p w:rsidR="006E5B14" w:rsidRPr="004B033C" w:rsidRDefault="006E5B14" w:rsidP="006E5B1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97" w:type="dxa"/>
            <w:gridSpan w:val="2"/>
          </w:tcPr>
          <w:p w:rsidR="006E5B14" w:rsidRPr="004B033C" w:rsidRDefault="006E5B14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E5B14" w:rsidTr="006E5B14">
        <w:tc>
          <w:tcPr>
            <w:tcW w:w="704" w:type="dxa"/>
          </w:tcPr>
          <w:p w:rsidR="006E5B14" w:rsidRDefault="006E5B14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4961" w:type="dxa"/>
            <w:gridSpan w:val="2"/>
          </w:tcPr>
          <w:p w:rsidR="006E5B14" w:rsidRPr="004B033C" w:rsidRDefault="006E5B14" w:rsidP="006E5B1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97" w:type="dxa"/>
            <w:gridSpan w:val="2"/>
          </w:tcPr>
          <w:p w:rsidR="006E5B14" w:rsidRPr="004B033C" w:rsidRDefault="006E5B14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E5B14" w:rsidTr="006E5B14">
        <w:tc>
          <w:tcPr>
            <w:tcW w:w="704" w:type="dxa"/>
          </w:tcPr>
          <w:p w:rsidR="006E5B14" w:rsidRDefault="006E5B14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4961" w:type="dxa"/>
            <w:gridSpan w:val="2"/>
          </w:tcPr>
          <w:p w:rsidR="006E5B14" w:rsidRPr="004B033C" w:rsidRDefault="006E5B14" w:rsidP="006E5B1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97" w:type="dxa"/>
            <w:gridSpan w:val="2"/>
          </w:tcPr>
          <w:p w:rsidR="006E5B14" w:rsidRPr="004B033C" w:rsidRDefault="006E5B14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E5B14" w:rsidTr="006E5B14">
        <w:tc>
          <w:tcPr>
            <w:tcW w:w="704" w:type="dxa"/>
          </w:tcPr>
          <w:p w:rsidR="006E5B14" w:rsidRDefault="006E5B14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4961" w:type="dxa"/>
            <w:gridSpan w:val="2"/>
          </w:tcPr>
          <w:p w:rsidR="006E5B14" w:rsidRPr="004B033C" w:rsidRDefault="006E5B14" w:rsidP="006E5B1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97" w:type="dxa"/>
            <w:gridSpan w:val="2"/>
          </w:tcPr>
          <w:p w:rsidR="006E5B14" w:rsidRPr="004B033C" w:rsidRDefault="006E5B14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E5B14" w:rsidTr="006E5B14">
        <w:tc>
          <w:tcPr>
            <w:tcW w:w="704" w:type="dxa"/>
          </w:tcPr>
          <w:p w:rsidR="006E5B14" w:rsidRDefault="006E5B14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4961" w:type="dxa"/>
            <w:gridSpan w:val="2"/>
          </w:tcPr>
          <w:p w:rsidR="006E5B14" w:rsidRPr="004B033C" w:rsidRDefault="006E5B14" w:rsidP="006E5B1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97" w:type="dxa"/>
            <w:gridSpan w:val="2"/>
          </w:tcPr>
          <w:p w:rsidR="006E5B14" w:rsidRPr="004B033C" w:rsidRDefault="006E5B14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E5B14" w:rsidTr="006E5B14">
        <w:tc>
          <w:tcPr>
            <w:tcW w:w="704" w:type="dxa"/>
          </w:tcPr>
          <w:p w:rsidR="006E5B14" w:rsidRDefault="006E5B14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4961" w:type="dxa"/>
            <w:gridSpan w:val="2"/>
          </w:tcPr>
          <w:p w:rsidR="006E5B14" w:rsidRPr="004B033C" w:rsidRDefault="006E5B14" w:rsidP="006E5B1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97" w:type="dxa"/>
            <w:gridSpan w:val="2"/>
          </w:tcPr>
          <w:p w:rsidR="006E5B14" w:rsidRPr="004B033C" w:rsidRDefault="006E5B14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E5B14" w:rsidTr="006E5B14">
        <w:tc>
          <w:tcPr>
            <w:tcW w:w="704" w:type="dxa"/>
          </w:tcPr>
          <w:p w:rsidR="006E5B14" w:rsidRDefault="006E5B14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</w:t>
            </w:r>
          </w:p>
        </w:tc>
        <w:tc>
          <w:tcPr>
            <w:tcW w:w="4961" w:type="dxa"/>
            <w:gridSpan w:val="2"/>
          </w:tcPr>
          <w:p w:rsidR="006E5B14" w:rsidRPr="004B033C" w:rsidRDefault="006E5B14" w:rsidP="006E5B1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97" w:type="dxa"/>
            <w:gridSpan w:val="2"/>
          </w:tcPr>
          <w:p w:rsidR="006E5B14" w:rsidRPr="004B033C" w:rsidRDefault="006E5B14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E5B14" w:rsidTr="006E5B14">
        <w:tc>
          <w:tcPr>
            <w:tcW w:w="704" w:type="dxa"/>
          </w:tcPr>
          <w:p w:rsidR="006E5B14" w:rsidRDefault="006E5B14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</w:t>
            </w:r>
          </w:p>
        </w:tc>
        <w:tc>
          <w:tcPr>
            <w:tcW w:w="4961" w:type="dxa"/>
            <w:gridSpan w:val="2"/>
          </w:tcPr>
          <w:p w:rsidR="006E5B14" w:rsidRPr="004B033C" w:rsidRDefault="006E5B14" w:rsidP="006E5B1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97" w:type="dxa"/>
            <w:gridSpan w:val="2"/>
          </w:tcPr>
          <w:p w:rsidR="006E5B14" w:rsidRPr="004B033C" w:rsidRDefault="006E5B14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E5B14" w:rsidTr="006E5B14">
        <w:tc>
          <w:tcPr>
            <w:tcW w:w="704" w:type="dxa"/>
          </w:tcPr>
          <w:p w:rsidR="006E5B14" w:rsidRDefault="006E5B14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4961" w:type="dxa"/>
            <w:gridSpan w:val="2"/>
          </w:tcPr>
          <w:p w:rsidR="006E5B14" w:rsidRPr="004B033C" w:rsidRDefault="006E5B14" w:rsidP="006E5B1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97" w:type="dxa"/>
            <w:gridSpan w:val="2"/>
          </w:tcPr>
          <w:p w:rsidR="006E5B14" w:rsidRPr="004B033C" w:rsidRDefault="006E5B14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E5B14" w:rsidTr="006E5B14">
        <w:tc>
          <w:tcPr>
            <w:tcW w:w="704" w:type="dxa"/>
          </w:tcPr>
          <w:p w:rsidR="006E5B14" w:rsidRDefault="006E5B14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4961" w:type="dxa"/>
            <w:gridSpan w:val="2"/>
          </w:tcPr>
          <w:p w:rsidR="006E5B14" w:rsidRPr="004B033C" w:rsidRDefault="006E5B14" w:rsidP="006E5B1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97" w:type="dxa"/>
            <w:gridSpan w:val="2"/>
          </w:tcPr>
          <w:p w:rsidR="006E5B14" w:rsidRPr="004B033C" w:rsidRDefault="006E5B14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E5B14" w:rsidTr="006E5B14">
        <w:tc>
          <w:tcPr>
            <w:tcW w:w="704" w:type="dxa"/>
          </w:tcPr>
          <w:p w:rsidR="006E5B14" w:rsidRDefault="006E5B14" w:rsidP="004B03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4961" w:type="dxa"/>
            <w:gridSpan w:val="2"/>
          </w:tcPr>
          <w:p w:rsidR="006E5B14" w:rsidRPr="004B033C" w:rsidRDefault="006E5B14" w:rsidP="006E5B1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97" w:type="dxa"/>
            <w:gridSpan w:val="2"/>
          </w:tcPr>
          <w:p w:rsidR="006E5B14" w:rsidRPr="004B033C" w:rsidRDefault="006E5B14" w:rsidP="004B0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B033C" w:rsidRDefault="004B033C" w:rsidP="0058683F">
      <w:pPr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3021"/>
        <w:gridCol w:w="5200"/>
      </w:tblGrid>
      <w:tr w:rsidR="006E5B14" w:rsidTr="00EE30C3"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="006E5B14" w:rsidRPr="002C0F30" w:rsidRDefault="002C0F30" w:rsidP="006E5B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14</w:t>
            </w:r>
            <w:r w:rsidR="006E5B14" w:rsidRPr="002C0F30">
              <w:rPr>
                <w:rFonts w:ascii="Times New Roman" w:hAnsi="Times New Roman" w:cs="Times New Roman"/>
                <w:b/>
                <w:sz w:val="24"/>
              </w:rPr>
              <w:t xml:space="preserve">. Uczniowie objęci pomocą psychologiczno-pedagogiczną, w tym posiadający </w:t>
            </w:r>
            <w:r w:rsidR="00EE30C3" w:rsidRPr="002C0F30">
              <w:rPr>
                <w:rFonts w:ascii="Times New Roman" w:hAnsi="Times New Roman" w:cs="Times New Roman"/>
                <w:b/>
                <w:sz w:val="24"/>
              </w:rPr>
              <w:br/>
            </w:r>
            <w:r w:rsidR="006E5B14" w:rsidRPr="002C0F30">
              <w:rPr>
                <w:rFonts w:ascii="Times New Roman" w:hAnsi="Times New Roman" w:cs="Times New Roman"/>
                <w:b/>
                <w:sz w:val="24"/>
              </w:rPr>
              <w:t>opinię lub orzeczenie poradni psychologiczno-pedagogicznej</w:t>
            </w:r>
          </w:p>
        </w:tc>
      </w:tr>
      <w:tr w:rsidR="006E5B14" w:rsidTr="00EE30C3">
        <w:tc>
          <w:tcPr>
            <w:tcW w:w="846" w:type="dxa"/>
            <w:shd w:val="clear" w:color="auto" w:fill="D9D9D9" w:themeFill="background1" w:themeFillShade="D9"/>
          </w:tcPr>
          <w:p w:rsidR="006E5B14" w:rsidRDefault="00EE30C3" w:rsidP="00EE30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6E5B14" w:rsidRDefault="00EE30C3" w:rsidP="00EE30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Nazwisko i imię</w:t>
            </w:r>
          </w:p>
        </w:tc>
        <w:tc>
          <w:tcPr>
            <w:tcW w:w="5200" w:type="dxa"/>
            <w:shd w:val="clear" w:color="auto" w:fill="D9D9D9" w:themeFill="background1" w:themeFillShade="D9"/>
          </w:tcPr>
          <w:p w:rsidR="006E5B14" w:rsidRDefault="00EE30C3" w:rsidP="00EE30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Przyczyna objęcia pomocą p-p</w:t>
            </w:r>
          </w:p>
        </w:tc>
      </w:tr>
      <w:tr w:rsidR="006E5B14" w:rsidTr="00EE30C3">
        <w:tc>
          <w:tcPr>
            <w:tcW w:w="846" w:type="dxa"/>
          </w:tcPr>
          <w:p w:rsidR="006E5B14" w:rsidRDefault="006E5B14" w:rsidP="00EE30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6E5B14" w:rsidRDefault="006E5B14" w:rsidP="00EE30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0" w:type="dxa"/>
          </w:tcPr>
          <w:p w:rsidR="006E5B14" w:rsidRDefault="006E5B14" w:rsidP="00EE30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5B14" w:rsidTr="00EE30C3">
        <w:tc>
          <w:tcPr>
            <w:tcW w:w="846" w:type="dxa"/>
          </w:tcPr>
          <w:p w:rsidR="006E5B14" w:rsidRDefault="006E5B14" w:rsidP="00EE30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6E5B14" w:rsidRDefault="006E5B14" w:rsidP="00EE30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0" w:type="dxa"/>
          </w:tcPr>
          <w:p w:rsidR="006E5B14" w:rsidRDefault="006E5B14" w:rsidP="00EE30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5B14" w:rsidTr="00EE30C3">
        <w:tc>
          <w:tcPr>
            <w:tcW w:w="846" w:type="dxa"/>
          </w:tcPr>
          <w:p w:rsidR="006E5B14" w:rsidRDefault="006E5B14" w:rsidP="00EE30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6E5B14" w:rsidRDefault="006E5B14" w:rsidP="00EE30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0" w:type="dxa"/>
          </w:tcPr>
          <w:p w:rsidR="006E5B14" w:rsidRDefault="006E5B14" w:rsidP="00EE30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5B14" w:rsidTr="00EE30C3">
        <w:tc>
          <w:tcPr>
            <w:tcW w:w="846" w:type="dxa"/>
          </w:tcPr>
          <w:p w:rsidR="006E5B14" w:rsidRDefault="006E5B14" w:rsidP="00EE30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6E5B14" w:rsidRDefault="006E5B14" w:rsidP="00EE30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0" w:type="dxa"/>
          </w:tcPr>
          <w:p w:rsidR="006E5B14" w:rsidRDefault="006E5B14" w:rsidP="00EE30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5B14" w:rsidRPr="006137DB" w:rsidRDefault="006E5B14" w:rsidP="00EE30C3">
      <w:pPr>
        <w:rPr>
          <w:rFonts w:ascii="Times New Roman" w:hAnsi="Times New Roman" w:cs="Times New Roman"/>
          <w:sz w:val="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2739"/>
        <w:gridCol w:w="5766"/>
      </w:tblGrid>
      <w:tr w:rsidR="002C0F30" w:rsidTr="006137DB">
        <w:tc>
          <w:tcPr>
            <w:tcW w:w="9067" w:type="dxa"/>
            <w:gridSpan w:val="3"/>
            <w:shd w:val="clear" w:color="auto" w:fill="D9D9D9" w:themeFill="background1" w:themeFillShade="D9"/>
          </w:tcPr>
          <w:p w:rsidR="002C0F30" w:rsidRPr="002C0F30" w:rsidRDefault="002C0F30" w:rsidP="00EE30C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 Osiągnięcia uczniów</w:t>
            </w:r>
          </w:p>
        </w:tc>
      </w:tr>
      <w:tr w:rsidR="002C0F30" w:rsidTr="006137DB">
        <w:tc>
          <w:tcPr>
            <w:tcW w:w="562" w:type="dxa"/>
            <w:shd w:val="clear" w:color="auto" w:fill="D9D9D9" w:themeFill="background1" w:themeFillShade="D9"/>
          </w:tcPr>
          <w:p w:rsidR="002C0F30" w:rsidRDefault="002C0F30" w:rsidP="006137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2739" w:type="dxa"/>
            <w:shd w:val="clear" w:color="auto" w:fill="D9D9D9" w:themeFill="background1" w:themeFillShade="D9"/>
          </w:tcPr>
          <w:p w:rsidR="002C0F30" w:rsidRDefault="002C0F30" w:rsidP="006137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Nazwisko i imię ucznia</w:t>
            </w:r>
          </w:p>
        </w:tc>
        <w:tc>
          <w:tcPr>
            <w:tcW w:w="5766" w:type="dxa"/>
            <w:shd w:val="clear" w:color="auto" w:fill="D9D9D9" w:themeFill="background1" w:themeFillShade="D9"/>
          </w:tcPr>
          <w:p w:rsidR="002C0F30" w:rsidRDefault="006137DB" w:rsidP="006137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Nazwa konkursu/zawodów/poziom/miejsce</w:t>
            </w:r>
          </w:p>
        </w:tc>
      </w:tr>
      <w:tr w:rsidR="002C0F30" w:rsidTr="006137DB">
        <w:tc>
          <w:tcPr>
            <w:tcW w:w="562" w:type="dxa"/>
          </w:tcPr>
          <w:p w:rsidR="002C0F30" w:rsidRDefault="002C0F30" w:rsidP="00EE30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9" w:type="dxa"/>
          </w:tcPr>
          <w:p w:rsidR="002C0F30" w:rsidRDefault="002C0F30" w:rsidP="00EE30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66" w:type="dxa"/>
          </w:tcPr>
          <w:p w:rsidR="002C0F30" w:rsidRDefault="002C0F30" w:rsidP="00EE30C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C0F30" w:rsidTr="006137DB">
        <w:tc>
          <w:tcPr>
            <w:tcW w:w="562" w:type="dxa"/>
          </w:tcPr>
          <w:p w:rsidR="002C0F30" w:rsidRDefault="002C0F30" w:rsidP="00EE30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9" w:type="dxa"/>
          </w:tcPr>
          <w:p w:rsidR="002C0F30" w:rsidRDefault="002C0F30" w:rsidP="00EE30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66" w:type="dxa"/>
          </w:tcPr>
          <w:p w:rsidR="002C0F30" w:rsidRDefault="002C0F30" w:rsidP="00EE30C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E30C3" w:rsidRDefault="00EE30C3" w:rsidP="00EE30C3">
      <w:pPr>
        <w:rPr>
          <w:rFonts w:ascii="Times New Roman" w:hAnsi="Times New Roman" w:cs="Times New Roman"/>
          <w:sz w:val="24"/>
        </w:rPr>
      </w:pPr>
    </w:p>
    <w:p w:rsidR="006E5B14" w:rsidRDefault="006137DB" w:rsidP="006E5B14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6137DB">
        <w:rPr>
          <w:rFonts w:ascii="Times New Roman" w:hAnsi="Times New Roman" w:cs="Times New Roman"/>
          <w:b/>
          <w:sz w:val="24"/>
        </w:rPr>
        <w:t>16</w:t>
      </w:r>
      <w:r w:rsidR="006E5B14" w:rsidRPr="006137DB">
        <w:rPr>
          <w:rFonts w:ascii="Times New Roman" w:hAnsi="Times New Roman" w:cs="Times New Roman"/>
          <w:b/>
          <w:sz w:val="24"/>
        </w:rPr>
        <w:t>. Charakterystyka oddziału</w:t>
      </w:r>
      <w:r w:rsidR="006E5B14">
        <w:rPr>
          <w:rFonts w:ascii="Times New Roman" w:hAnsi="Times New Roman" w:cs="Times New Roman"/>
          <w:sz w:val="24"/>
        </w:rPr>
        <w:t xml:space="preserve"> (</w:t>
      </w:r>
      <w:r w:rsidR="006E5B14" w:rsidRPr="006E5B14">
        <w:rPr>
          <w:rFonts w:ascii="Times New Roman" w:hAnsi="Times New Roman" w:cs="Times New Roman"/>
          <w:i/>
          <w:sz w:val="24"/>
        </w:rPr>
        <w:t>np. poziom dydaktyczny, udział w życiu szkoły, problemy wychowawcze</w:t>
      </w:r>
      <w:r w:rsidR="006E5B14">
        <w:rPr>
          <w:rFonts w:ascii="Times New Roman" w:hAnsi="Times New Roman" w:cs="Times New Roman"/>
          <w:sz w:val="24"/>
        </w:rPr>
        <w:t>):</w:t>
      </w:r>
    </w:p>
    <w:p w:rsidR="006E5B14" w:rsidRDefault="006137DB" w:rsidP="006137DB">
      <w:pPr>
        <w:tabs>
          <w:tab w:val="left" w:leader="dot" w:pos="9072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6137DB" w:rsidRDefault="006137DB" w:rsidP="006137DB">
      <w:pPr>
        <w:tabs>
          <w:tab w:val="left" w:leader="dot" w:pos="9072"/>
        </w:tabs>
        <w:jc w:val="both"/>
        <w:rPr>
          <w:rFonts w:ascii="Times New Roman" w:hAnsi="Times New Roman" w:cs="Times New Roman"/>
          <w:b/>
          <w:sz w:val="24"/>
        </w:rPr>
      </w:pPr>
      <w:r w:rsidRPr="006137DB">
        <w:rPr>
          <w:rFonts w:ascii="Times New Roman" w:hAnsi="Times New Roman" w:cs="Times New Roman"/>
          <w:b/>
          <w:sz w:val="24"/>
        </w:rPr>
        <w:t>17. Wnioski do dalszej pracy:</w:t>
      </w:r>
    </w:p>
    <w:p w:rsidR="006137DB" w:rsidRDefault="006137DB" w:rsidP="006137DB">
      <w:pPr>
        <w:tabs>
          <w:tab w:val="left" w:leader="dot" w:pos="9072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bookmarkStart w:id="0" w:name="_GoBack"/>
      <w:bookmarkEnd w:id="0"/>
    </w:p>
    <w:p w:rsidR="006137DB" w:rsidRPr="006137DB" w:rsidRDefault="006137DB" w:rsidP="006137DB">
      <w:pPr>
        <w:tabs>
          <w:tab w:val="left" w:leader="dot" w:pos="9072"/>
        </w:tabs>
        <w:jc w:val="both"/>
        <w:rPr>
          <w:rFonts w:ascii="Times New Roman" w:hAnsi="Times New Roman" w:cs="Times New Roman"/>
          <w:b/>
          <w:sz w:val="24"/>
        </w:rPr>
      </w:pPr>
    </w:p>
    <w:sectPr w:rsidR="006137DB" w:rsidRPr="006137DB" w:rsidSect="00AC41B5">
      <w:foot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703" w:rsidRDefault="00AD2703" w:rsidP="00886ABE">
      <w:pPr>
        <w:spacing w:after="0" w:line="240" w:lineRule="auto"/>
      </w:pPr>
      <w:r>
        <w:separator/>
      </w:r>
    </w:p>
  </w:endnote>
  <w:endnote w:type="continuationSeparator" w:id="0">
    <w:p w:rsidR="00AD2703" w:rsidRDefault="00AD2703" w:rsidP="0088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8531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:rsidR="002C0F30" w:rsidRPr="00886ABE" w:rsidRDefault="002C0F30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886ABE">
              <w:rPr>
                <w:rFonts w:ascii="Times New Roman" w:hAnsi="Times New Roman" w:cs="Times New Roman"/>
              </w:rPr>
              <w:t xml:space="preserve">Strona </w:t>
            </w:r>
            <w:r w:rsidRPr="00886AB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886ABE">
              <w:rPr>
                <w:rFonts w:ascii="Times New Roman" w:hAnsi="Times New Roman" w:cs="Times New Roman"/>
                <w:bCs/>
              </w:rPr>
              <w:instrText>PAGE</w:instrText>
            </w:r>
            <w:r w:rsidRPr="00886AB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137DB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886AB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886ABE">
              <w:rPr>
                <w:rFonts w:ascii="Times New Roman" w:hAnsi="Times New Roman" w:cs="Times New Roman"/>
              </w:rPr>
              <w:t xml:space="preserve"> z </w:t>
            </w:r>
            <w:r w:rsidRPr="00886AB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886ABE">
              <w:rPr>
                <w:rFonts w:ascii="Times New Roman" w:hAnsi="Times New Roman" w:cs="Times New Roman"/>
                <w:bCs/>
              </w:rPr>
              <w:instrText>NUMPAGES</w:instrText>
            </w:r>
            <w:r w:rsidRPr="00886AB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137DB">
              <w:rPr>
                <w:rFonts w:ascii="Times New Roman" w:hAnsi="Times New Roman" w:cs="Times New Roman"/>
                <w:bCs/>
                <w:noProof/>
              </w:rPr>
              <w:t>4</w:t>
            </w:r>
            <w:r w:rsidRPr="00886AB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C0F30" w:rsidRDefault="002C0F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703" w:rsidRDefault="00AD2703" w:rsidP="00886ABE">
      <w:pPr>
        <w:spacing w:after="0" w:line="240" w:lineRule="auto"/>
      </w:pPr>
      <w:r>
        <w:separator/>
      </w:r>
    </w:p>
  </w:footnote>
  <w:footnote w:type="continuationSeparator" w:id="0">
    <w:p w:rsidR="00AD2703" w:rsidRDefault="00AD2703" w:rsidP="00886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3F"/>
    <w:rsid w:val="002C0F30"/>
    <w:rsid w:val="003204B4"/>
    <w:rsid w:val="004B033C"/>
    <w:rsid w:val="00551374"/>
    <w:rsid w:val="0058683F"/>
    <w:rsid w:val="005B190D"/>
    <w:rsid w:val="006137DB"/>
    <w:rsid w:val="006C5C0C"/>
    <w:rsid w:val="006E5B14"/>
    <w:rsid w:val="00886ABE"/>
    <w:rsid w:val="00A33FFD"/>
    <w:rsid w:val="00AC41B5"/>
    <w:rsid w:val="00AD2703"/>
    <w:rsid w:val="00B0134F"/>
    <w:rsid w:val="00C045CE"/>
    <w:rsid w:val="00C9582D"/>
    <w:rsid w:val="00EE30C3"/>
    <w:rsid w:val="00FE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42CC"/>
  <w15:chartTrackingRefBased/>
  <w15:docId w15:val="{BF2BF266-F249-4490-B962-D3537993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6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ABE"/>
  </w:style>
  <w:style w:type="paragraph" w:styleId="Stopka">
    <w:name w:val="footer"/>
    <w:basedOn w:val="Normalny"/>
    <w:link w:val="StopkaZnak"/>
    <w:uiPriority w:val="99"/>
    <w:unhideWhenUsed/>
    <w:rsid w:val="00886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2025-01-20T10:21:00Z</dcterms:created>
  <dcterms:modified xsi:type="dcterms:W3CDTF">2025-01-21T06:57:00Z</dcterms:modified>
</cp:coreProperties>
</file>